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B375" w14:textId="7AB10727" w:rsidR="007F4AA8" w:rsidRDefault="007D0427" w:rsidP="00CD23DA">
      <w:pPr>
        <w:jc w:val="both"/>
      </w:pPr>
      <w:r w:rsidRPr="007D0427">
        <w:rPr>
          <w:b/>
          <w:bCs/>
        </w:rPr>
        <w:t>Dźwięk</w:t>
      </w:r>
      <w:r w:rsidRPr="007D0427">
        <w:t xml:space="preserve"> – wrażenie słuchowe, spowodowane falą akustyczną rozchodzącą się w ośrodku sprężystym (ciele stałym, cieczy, gazie). Częstotliwości fal, które są słyszalne dla człowieka, zawarte są w paśmie między wartościami granicznymi od ok. 16 Hz do ok. 20 kHz.</w:t>
      </w:r>
    </w:p>
    <w:p w14:paraId="746C6CF5" w14:textId="7E9CF4B4" w:rsidR="007D0427" w:rsidRDefault="007D0427"/>
    <w:p w14:paraId="3FAA05C1" w14:textId="77777777" w:rsidR="007D0427" w:rsidRDefault="007D0427" w:rsidP="007D0427">
      <w:r>
        <w:t>Cechy fizyczne dźwięku :</w:t>
      </w:r>
    </w:p>
    <w:p w14:paraId="231F514B" w14:textId="06E014E3" w:rsidR="007D0427" w:rsidRDefault="007D0427" w:rsidP="007D0427">
      <w:r>
        <w:t>- wysokość – zale</w:t>
      </w:r>
      <w:r>
        <w:t>ż</w:t>
      </w:r>
      <w:r>
        <w:t>y od częstotliwości drgań, a więc od długości i grubości ciała oraz materiału,</w:t>
      </w:r>
      <w:r w:rsidR="00CD23DA">
        <w:t xml:space="preserve"> </w:t>
      </w:r>
      <w:r>
        <w:t>z którego jest wykonane</w:t>
      </w:r>
    </w:p>
    <w:p w14:paraId="26873E36" w14:textId="6EF2016E" w:rsidR="007D0427" w:rsidRDefault="007D0427" w:rsidP="007D0427">
      <w:r>
        <w:t>- głośność – zale</w:t>
      </w:r>
      <w:r>
        <w:t>ż</w:t>
      </w:r>
      <w:r>
        <w:t>na jest od amplitudy drgania, czyli od siły</w:t>
      </w:r>
      <w:r>
        <w:t xml:space="preserve"> </w:t>
      </w:r>
      <w:r>
        <w:t>z jaką działamy na ciało.</w:t>
      </w:r>
    </w:p>
    <w:p w14:paraId="2D6A60C1" w14:textId="596723CC" w:rsidR="007D0427" w:rsidRDefault="007D0427" w:rsidP="007D0427">
      <w:r>
        <w:t>- czas trwania – zale</w:t>
      </w:r>
      <w:r>
        <w:t>ż</w:t>
      </w:r>
      <w:r>
        <w:t>y od czasu drgania ciała</w:t>
      </w:r>
    </w:p>
    <w:p w14:paraId="6664876A" w14:textId="6966806D" w:rsidR="007D0427" w:rsidRDefault="007D0427" w:rsidP="007D0427">
      <w:r>
        <w:t>- barwa - zale</w:t>
      </w:r>
      <w:r>
        <w:t>ż</w:t>
      </w:r>
      <w:r>
        <w:t>na jest od ilości i natę</w:t>
      </w:r>
      <w:r>
        <w:t>ż</w:t>
      </w:r>
      <w:r>
        <w:t>enia tonów składowych</w:t>
      </w:r>
      <w:r>
        <w:t xml:space="preserve"> </w:t>
      </w:r>
      <w:r>
        <w:t>dźwięku.</w:t>
      </w:r>
    </w:p>
    <w:p w14:paraId="1C59D295" w14:textId="3CF050B5" w:rsidR="007D0427" w:rsidRDefault="007D0427" w:rsidP="007D0427"/>
    <w:p w14:paraId="4C07F8E0" w14:textId="39E058EB" w:rsidR="00D0357A" w:rsidRDefault="007D0427" w:rsidP="00514124">
      <w:pPr>
        <w:jc w:val="center"/>
        <w:rPr>
          <w:b/>
          <w:bCs/>
        </w:rPr>
      </w:pPr>
      <w:r>
        <w:rPr>
          <w:b/>
          <w:bCs/>
        </w:rPr>
        <w:t>ELEMENTY NOTACJI MUZYCZNEJ</w:t>
      </w:r>
    </w:p>
    <w:p w14:paraId="2D21DB32" w14:textId="77777777" w:rsidR="00514124" w:rsidRDefault="00514124" w:rsidP="00514124">
      <w:pPr>
        <w:numPr>
          <w:ilvl w:val="1"/>
          <w:numId w:val="1"/>
        </w:numPr>
        <w:spacing w:after="151" w:line="268" w:lineRule="auto"/>
        <w:ind w:right="698" w:hanging="360"/>
      </w:pPr>
      <w:r>
        <w:t xml:space="preserve">Materiał dźwiękowy. </w:t>
      </w:r>
    </w:p>
    <w:p w14:paraId="06E2D83F" w14:textId="77777777" w:rsidR="00514124" w:rsidRDefault="00514124" w:rsidP="00514124">
      <w:pPr>
        <w:numPr>
          <w:ilvl w:val="1"/>
          <w:numId w:val="1"/>
        </w:numPr>
        <w:spacing w:after="150" w:line="268" w:lineRule="auto"/>
        <w:ind w:right="698" w:hanging="360"/>
      </w:pPr>
      <w:r>
        <w:t xml:space="preserve">Sposób notacji dźwięków. </w:t>
      </w:r>
    </w:p>
    <w:p w14:paraId="478E9C83" w14:textId="77777777" w:rsidR="00514124" w:rsidRDefault="00514124" w:rsidP="00514124">
      <w:pPr>
        <w:numPr>
          <w:ilvl w:val="1"/>
          <w:numId w:val="1"/>
        </w:numPr>
        <w:spacing w:after="113" w:line="268" w:lineRule="auto"/>
        <w:ind w:right="698" w:hanging="360"/>
      </w:pPr>
      <w:r>
        <w:t xml:space="preserve">Podział materiału dźwiękowego na oktawy. </w:t>
      </w:r>
    </w:p>
    <w:p w14:paraId="45172D33" w14:textId="77777777" w:rsidR="00514124" w:rsidRDefault="00514124" w:rsidP="00514124">
      <w:pPr>
        <w:numPr>
          <w:ilvl w:val="1"/>
          <w:numId w:val="1"/>
        </w:numPr>
        <w:spacing w:after="102" w:line="268" w:lineRule="auto"/>
        <w:ind w:right="698" w:hanging="360"/>
      </w:pPr>
      <w:r>
        <w:t xml:space="preserve">Skróty notacji muzycznej. </w:t>
      </w:r>
    </w:p>
    <w:p w14:paraId="252DCEAD" w14:textId="77777777" w:rsidR="00514124" w:rsidRDefault="00514124" w:rsidP="00514124">
      <w:pPr>
        <w:spacing w:after="46" w:line="357" w:lineRule="auto"/>
        <w:ind w:left="540" w:right="9682"/>
      </w:pPr>
      <w:r>
        <w:t xml:space="preserve">  </w:t>
      </w:r>
    </w:p>
    <w:p w14:paraId="695E91D2" w14:textId="77777777" w:rsidR="00514124" w:rsidRDefault="00514124" w:rsidP="00514124">
      <w:pPr>
        <w:spacing w:after="0" w:line="396" w:lineRule="auto"/>
        <w:ind w:left="525" w:right="2" w:firstLine="540"/>
      </w:pPr>
      <w:r>
        <w:t xml:space="preserve">Ad 1.   </w:t>
      </w:r>
      <w:r>
        <w:rPr>
          <w:u w:val="single" w:color="000000"/>
        </w:rPr>
        <w:t>Zbiór dźwięków, jakimi posługujemy się w praktyce muzycznej</w:t>
      </w:r>
      <w:r>
        <w:t xml:space="preserve"> nazywamy </w:t>
      </w:r>
      <w:r>
        <w:rPr>
          <w:b/>
          <w:u w:val="single" w:color="000000"/>
        </w:rPr>
        <w:t>materiałem dźwiękowym</w:t>
      </w:r>
      <w:r>
        <w:t xml:space="preserve">. </w:t>
      </w:r>
    </w:p>
    <w:p w14:paraId="6C0D105C" w14:textId="59871EC5" w:rsidR="00514124" w:rsidRDefault="00514124" w:rsidP="00514124">
      <w:pPr>
        <w:spacing w:after="0" w:line="396" w:lineRule="auto"/>
        <w:ind w:left="525" w:right="2" w:firstLine="540"/>
      </w:pPr>
      <w:r>
        <w:t xml:space="preserve">Ad 2. Dźwięki notujemy na </w:t>
      </w:r>
      <w:r>
        <w:rPr>
          <w:b/>
        </w:rPr>
        <w:t>pięciolinii</w:t>
      </w:r>
      <w:r>
        <w:t xml:space="preserve"> za pomocą </w:t>
      </w:r>
      <w:r>
        <w:rPr>
          <w:b/>
          <w:u w:val="single" w:color="000000"/>
        </w:rPr>
        <w:t>nut</w:t>
      </w:r>
      <w:r>
        <w:t xml:space="preserve">, czyli umownych </w:t>
      </w:r>
      <w:r>
        <w:rPr>
          <w:u w:val="single" w:color="000000"/>
        </w:rPr>
        <w:t>znaków</w:t>
      </w:r>
      <w:r>
        <w:t xml:space="preserve"> </w:t>
      </w:r>
      <w:r>
        <w:rPr>
          <w:u w:val="single" w:color="000000"/>
        </w:rPr>
        <w:t>graficznych wyra</w:t>
      </w:r>
      <w:r>
        <w:rPr>
          <w:u w:val="single" w:color="000000"/>
        </w:rPr>
        <w:t>ż</w:t>
      </w:r>
      <w:r>
        <w:rPr>
          <w:u w:val="single" w:color="000000"/>
        </w:rPr>
        <w:t>ających wysokość dźwięku oraz jego wartość czasową</w:t>
      </w:r>
      <w:r>
        <w:t xml:space="preserve">.  </w:t>
      </w:r>
    </w:p>
    <w:p w14:paraId="4C3988EA" w14:textId="466893F7" w:rsidR="00514124" w:rsidRDefault="00514124" w:rsidP="00514124">
      <w:pPr>
        <w:spacing w:after="106" w:line="256" w:lineRule="auto"/>
        <w:ind w:left="540"/>
      </w:pPr>
      <w:r>
        <w:rPr>
          <w:noProof/>
        </w:rPr>
        <mc:AlternateContent>
          <mc:Choice Requires="wpg">
            <w:drawing>
              <wp:inline distT="0" distB="0" distL="0" distR="0" wp14:anchorId="12F9C23E" wp14:editId="7D2D1AC3">
                <wp:extent cx="5107940" cy="1543050"/>
                <wp:effectExtent l="0" t="0" r="692785" b="0"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7940" cy="1543050"/>
                          <a:chOff x="0" y="0"/>
                          <a:chExt cx="51080" cy="15427"/>
                        </a:xfrm>
                      </wpg:grpSpPr>
                      <wps:wsp>
                        <wps:cNvPr id="84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45C00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0" y="11987"/>
                            <a:ext cx="929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97706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Shape 181166"/>
                        <wps:cNvSpPr>
                          <a:spLocks/>
                        </wps:cNvSpPr>
                        <wps:spPr bwMode="auto">
                          <a:xfrm>
                            <a:off x="6987" y="2282"/>
                            <a:ext cx="23104" cy="10562"/>
                          </a:xfrm>
                          <a:custGeom>
                            <a:avLst/>
                            <a:gdLst>
                              <a:gd name="T0" fmla="*/ 0 w 2310384"/>
                              <a:gd name="T1" fmla="*/ 0 h 1056132"/>
                              <a:gd name="T2" fmla="*/ 2310384 w 2310384"/>
                              <a:gd name="T3" fmla="*/ 0 h 1056132"/>
                              <a:gd name="T4" fmla="*/ 2310384 w 2310384"/>
                              <a:gd name="T5" fmla="*/ 1056132 h 1056132"/>
                              <a:gd name="T6" fmla="*/ 0 w 2310384"/>
                              <a:gd name="T7" fmla="*/ 1056132 h 1056132"/>
                              <a:gd name="T8" fmla="*/ 0 w 2310384"/>
                              <a:gd name="T9" fmla="*/ 0 h 1056132"/>
                              <a:gd name="T10" fmla="*/ 0 w 2310384"/>
                              <a:gd name="T11" fmla="*/ 0 h 1056132"/>
                              <a:gd name="T12" fmla="*/ 2310384 w 2310384"/>
                              <a:gd name="T13" fmla="*/ 1056132 h 1056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10384" h="1056132">
                                <a:moveTo>
                                  <a:pt x="0" y="0"/>
                                </a:moveTo>
                                <a:lnTo>
                                  <a:pt x="2310384" y="0"/>
                                </a:lnTo>
                                <a:lnTo>
                                  <a:pt x="2310384" y="1056132"/>
                                </a:lnTo>
                                <a:lnTo>
                                  <a:pt x="0" y="1056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2275"/>
                            <a:ext cx="23120" cy="10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30098" y="11987"/>
                            <a:ext cx="27906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AA6D5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0" y="13862"/>
                            <a:ext cx="4266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CE91E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3200" y="7011"/>
                            <a:ext cx="35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0666C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linie: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Shape 181167"/>
                        <wps:cNvSpPr>
                          <a:spLocks/>
                        </wps:cNvSpPr>
                        <wps:spPr bwMode="auto">
                          <a:xfrm>
                            <a:off x="28575" y="1025"/>
                            <a:ext cx="9144" cy="3429"/>
                          </a:xfrm>
                          <a:custGeom>
                            <a:avLst/>
                            <a:gdLst>
                              <a:gd name="T0" fmla="*/ 0 w 914400"/>
                              <a:gd name="T1" fmla="*/ 0 h 342900"/>
                              <a:gd name="T2" fmla="*/ 914400 w 914400"/>
                              <a:gd name="T3" fmla="*/ 0 h 342900"/>
                              <a:gd name="T4" fmla="*/ 914400 w 914400"/>
                              <a:gd name="T5" fmla="*/ 342900 h 342900"/>
                              <a:gd name="T6" fmla="*/ 0 w 914400"/>
                              <a:gd name="T7" fmla="*/ 342900 h 342900"/>
                              <a:gd name="T8" fmla="*/ 0 w 914400"/>
                              <a:gd name="T9" fmla="*/ 0 h 342900"/>
                              <a:gd name="T10" fmla="*/ 0 w 914400"/>
                              <a:gd name="T11" fmla="*/ 0 h 342900"/>
                              <a:gd name="T12" fmla="*/ 914400 w 914400"/>
                              <a:gd name="T13" fmla="*/ 342900 h 34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00" h="3429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37977"/>
                        <wps:cNvSpPr>
                          <a:spLocks noChangeArrowheads="1"/>
                        </wps:cNvSpPr>
                        <wps:spPr bwMode="auto">
                          <a:xfrm>
                            <a:off x="29489" y="1738"/>
                            <a:ext cx="422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310F4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137978"/>
                        <wps:cNvSpPr>
                          <a:spLocks noChangeArrowheads="1"/>
                        </wps:cNvSpPr>
                        <wps:spPr bwMode="auto">
                          <a:xfrm>
                            <a:off x="29809" y="1738"/>
                            <a:ext cx="7433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FF535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inie dodane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137975"/>
                        <wps:cNvSpPr>
                          <a:spLocks noChangeArrowheads="1"/>
                        </wps:cNvSpPr>
                        <wps:spPr bwMode="auto">
                          <a:xfrm>
                            <a:off x="29489" y="3064"/>
                            <a:ext cx="76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AAFB9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137976"/>
                        <wps:cNvSpPr>
                          <a:spLocks noChangeArrowheads="1"/>
                        </wps:cNvSpPr>
                        <wps:spPr bwMode="auto">
                          <a:xfrm>
                            <a:off x="30053" y="3064"/>
                            <a:ext cx="2722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ECD67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>órne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32095" y="306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68585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32918" y="7011"/>
                            <a:ext cx="3015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24FFE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pola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Shape 181168"/>
                        <wps:cNvSpPr>
                          <a:spLocks/>
                        </wps:cNvSpPr>
                        <wps:spPr bwMode="auto">
                          <a:xfrm>
                            <a:off x="16002" y="11998"/>
                            <a:ext cx="8001" cy="3429"/>
                          </a:xfrm>
                          <a:custGeom>
                            <a:avLst/>
                            <a:gdLst>
                              <a:gd name="T0" fmla="*/ 0 w 800100"/>
                              <a:gd name="T1" fmla="*/ 0 h 342900"/>
                              <a:gd name="T2" fmla="*/ 800100 w 800100"/>
                              <a:gd name="T3" fmla="*/ 0 h 342900"/>
                              <a:gd name="T4" fmla="*/ 800100 w 800100"/>
                              <a:gd name="T5" fmla="*/ 342900 h 342900"/>
                              <a:gd name="T6" fmla="*/ 0 w 800100"/>
                              <a:gd name="T7" fmla="*/ 342900 h 342900"/>
                              <a:gd name="T8" fmla="*/ 0 w 800100"/>
                              <a:gd name="T9" fmla="*/ 0 h 342900"/>
                              <a:gd name="T10" fmla="*/ 0 w 800100"/>
                              <a:gd name="T11" fmla="*/ 0 h 342900"/>
                              <a:gd name="T12" fmla="*/ 800100 w 800100"/>
                              <a:gd name="T13" fmla="*/ 342900 h 34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00100" h="3429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16916" y="12711"/>
                            <a:ext cx="7859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15AA3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linie dodane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16916" y="14021"/>
                            <a:ext cx="3391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87BB1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>dolne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19461" y="14021"/>
                            <a:ext cx="380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15D13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9C23E" id="Grupa 83" o:spid="_x0000_s1026" style="width:402.2pt;height:121.5pt;mso-position-horizontal-relative:char;mso-position-vertical-relative:line" coordsize="51080,15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Sj5EggAANg3AAAOAAAAZHJzL2Uyb0RvYy54bWzsW9tu20YQfS/QfyD4&#10;WCARL5JICpGDIGmMAGkbNOoHUBQlEuGtS8py+vU9s7tckRJ1sWxLQWQDtnkZDWdnzs7OmaXevL1P&#10;E+0uZGWcZ2PdfG3oWpgF+SzOFmP9n8nHV66ulZWfzfwkz8Kx/j0s9bc3v/7yZlWMQiuP8mQWMg1K&#10;snK0KsZ6VFXFqNcrgyhM/fJ1XoQZbs5zlvoVTtmiN2P+CtrTpGcZxrC3ytmsYHkQliWufhA39Ruu&#10;fz4Pg+qv+bwMKy0Z67Ct4n8Z/zulv72bN/5owfwiigNphn+CFakfZ3ioUvXBr3xtyeItVWkcsLzM&#10;59XrIE97+XweByEfA0ZjGhujuWX5suBjWYxWi0K5Ca7d8NPJaoM/774wLZ6NddfWtcxPEaNbtix8&#10;DedwzqpYjCBzy4qvxRcmRojDz3nwrcTt3uZ9Ol8IYW26+iOfQZ+/rHLunPs5S0kFhq3d8xh8VzEI&#10;7ystwMWBaTheH6EKcM8c9G1jIKMURAjl1ueC6Pf1J9315yyHzO/5I/FQbqg0jEYFtJVrh5aPc+jX&#10;yC9CHqeSnFU7tF879G/A0M8WSag55lB4lQvWLi2FP7Usfx9BLnzHWL6KQn8Gu0w+DDIYmsUH6KRE&#10;NE50sDGUznWtfstH/qhgZXUb5qlGB2OdwW4eOP/uc1kJd9YiFMcs/xgnCa77oyRrXYDf6Qq8LkwV&#10;Lq/up/eQpovTfPYdI2C5mJHIIDiIcvafrq0wG8d6+e/SZ6GuJZ8yeIGmbn3A6oNpfeBnAT461itd&#10;E4fvKzHFlwWLFxE0m3wYWf4OUJzHfChrK6SdAMS5kDHoQgYHLFmlAu0jzHymPRMyTNNz+VP9UT39&#10;PMtDxhZzzxycHx48FXHMr+NzrSjBPBUJmecXzXRNc7gnfdD8bMGHTo7KE0OCgYZ8a1muRTFf48Gy&#10;TQN5jAPCGAz5XZVU/VGwFAmDPlInCSyCM6QLurSYyRFMMIHnaYKl9beeZmgrjfTaLs8/TTGzJRZp&#10;Jp5p2tKmtTarISY17daJda3x6J06MUoldlAnJrASljZqOzUjjkp4z9gRAiV2UCcmqRLeo9Nrie20&#10;0Dw2PEfGx3xQgMxmhDpHDsQpTPmRWIsAvvtM4gxHyPwoiwye54u8pDqBQAdQT8QSyuUJlDuEYTIJ&#10;86oHz4PUHmGAhYTrBLlfGPEn4bog2S+MwJKwJ1MvFxbmyLHSokzV7ISChqVtYiIoWO4m5HTUtBO4&#10;k0/hwq/IVTQKOtRWmN9y1mkRlkQ5teh+mt+Fk5xLVhsVFp69vptkTSmlDQbzGg2ytUT9v+D6mpL1&#10;cyld7ZIXgTtesv10qKUBc/3KCbjYTFZlnsQzql5o0CVbTN8nTLvziSXwH+n+lthRNc4DCxvP7FOx&#10;K4qb/sCxcCIKHHlHFDnyzhMWOkUcjPArOQWOtkrgw9wLn6qWVKQJ/pYepSP12bdl8Qr0B7GJp3ES&#10;V985lcPUJaOyuy9xQFSDThrVNNKjWA1xm56KWppPklpMfAihj4ONmqksMGWoBtxTRrW19Oi0Zcg0&#10;iYsaLnQsh4x5t8HEOrwmWN6HPFimYVYJ2srCBKPPszKKixIhH4XpNJyh5P40g50BKHMF5oTyNavE&#10;bC5ZQDSCz+yyYmEVAOD+aA4Iy+tAuLrBB7C2mYZzZCXgYMnAfLYshye3ViVA4JSVgMMLETyy5nQ1&#10;L3godeCWkm2YrmQmfs9VhSPVCkSRAyU/wxDh4lYZ9XxVuG0YVG3D3R2VuOV4iqkNLlaK89LrpRTH&#10;pNiGiqIp5yNstitK8PW07FvDIWUMAtHAvACh54xN9oqunNd7yI9bMPH4KnWujIKeKE8ojoGykC8W&#10;NbO3B1aNE3voyvrmsdn7AY0fjhOOz6tPJx6VIrzV2mD2e9o/VCq3AEQnR63nljvAOs5XGMPaWNCp&#10;wBSJw+5bNd+oAdGslR9E7HnZKju2a8KOATfoaqTRE4FUDtC1VJM1Cj1g9d0Km5TRAPXuVtjk9AcU&#10;Nhm9ULZT6yaf77awSecPKNwk890KN7l895C3qHy3MiKNR0SkReQPeLBF4ztGjGLxhcQ/AYmXASUO&#10;LyFwOoWvdR1k8A3BNe4Q0Zrn1/8F3xdr0NGCT0nfP/Ifubz9vPSdVoBn38HykJA36xnTdjxnz1q1&#10;h2OfuIR5fVdwUtOxed3SLH5hIS99L1fS8FWVhvbAzg/myE+0peVhQe6ECo9YK/LPx6exd2XsgorT&#10;t2HihbGidm+uGysoyzqxoqbSGQi1pdKKbQzlPlRNlZwhJueFoaJS7HVDBWV5J1TUTDoDVNCmGyB3&#10;oEbahorlWJdfglSOvW6sqP3ydT/XNVRn6hxAsQxPsO1toNjq3aTLlSqqE3XdOFE7SU2cnHPtsS3P&#10;FH3/jjadgV7/pRcfNBHkLsh1I0XtEDX6dCrZbieU0/t05tAwsI6InSDsCfHGWF2OuIYhO7fEqCW1&#10;fXSjjrRut+COawvBVNU8EnrQqOtW+PBG3QGFj2jUdVv4iEZdt8ITG3Xdyk5p1B3w4EujblS/ISSy&#10;8DO9bSMD+iSNulrXwUZdQ/Do/tvRgi+Nuh/zhWLsMW7RJNdQFHJ7pXryLp059PBqO1/ALGdz69Fx&#10;BzDwwoRaGHX1jTpa8zuwsqeqeU6s9A1sSreKHdum3VGJlc1i59SXjB66TY1tr5f6l14RRSg22y/U&#10;YpXOOUde8fr0egsVxh1YaXDqi0FFNRh+VKrEv/qEr4/x92HlV93o+2nNc/6CwfoLeTf/AwAA//8D&#10;AFBLAwQKAAAAAAAAACEAoVjIFBgQAAAYEAAAFAAAAGRycy9tZWRpYS9pbWFnZTEucG5niVBORw0K&#10;GgoAAAANSUhEUgAAAiwAAAD+CAMAAAAuwK7WAAAAAXNSR0IArs4c6QAAAARnQU1BAACxjwv8YQUA&#10;AALHUExURQAAAP//////////////////////////////////////////////////////////////&#10;//////////Pz8///////////////////////////////////////////////////////////////&#10;//////////////////////n5+fn5+f////////////////////////////v7+///////////////&#10;//v7+/////////////////////////v7+/////////////z8/P////z8/P////////////z8/P//&#10;//////////////////////z8/P////z8/P////z8/P////z8/Pz8/P////z8/P////////39/f//&#10;//////////39/f////39/f////////////39/f39/f////39/f////39/f////39/f//////////&#10;//39/f////39/f////////////39/f////39/f39/f39/f39/f39/f39/f39/f39/f39/f39/f39&#10;/f39/f39/f39/f39/f39/f39/f39/f39/f39/f39/f39/f39/f39/f39/f39/f////39/f39/f39&#10;/f39/f39/f39/f39/f39/f39/f7+/v////7+/v7+/v7+/v7+/v7+/v7+/v7+/v7+/v7+/v7+/v7+&#10;/v7+/v7+/v7+/v7+/v7+/vz8/P////z8/P7+/vz8/Pz8/P7+/vz8/Pz8/P7+/vz8/P7+/v39/f39&#10;/f39/f7+/v39/f39/f39/f39/f39/f7+/v39/f39/f7+/v39/f39/f7+/v39/f39/f39/f39/f39&#10;/f39/f39/f39/f39/f39/f39/f39/f39/f39/f39/f39/f39/f39/f39/f39/f39/f39/f39/f39&#10;/f39/f39/f39/f39/f39/f39/f39/f39/f39/f39/f7+/siTv48AAADsdFJOUwABAgMEBQYHCAsM&#10;DQ4PEBESExQVFRYXGBkaGxwdHh8gISIjJCUmJygpKiwsLjEyMzU4OTk6PD0+Pj9AQUJDRkZHSEpK&#10;S0tMTVBRVVZXWFlaWlxeX19gYWFjY2RmZmdqa2tsbG1ub3Jyc3N0dHZ2d3h5eX19fn+AgIGDhYaH&#10;iYqLjI2Oj5CRkpOVlpeYmZqcnZ6foKGio6Slpqeoqaqqq62ur7Cys7W2uLm6u7y+v8DAwsLDxMTG&#10;x8fIy8zNzs/Q0tPU1dXW19fY2dna29zd3t/g4eLj5OXm5+jp6uvs7e7v8fLz9Pb3+Pn6+/3+b0vc&#10;6QAAAAlwSFlzAAAh1QAAIdUBBJy0nQAAC+JJREFUeF7t3Yu/VFUZxvFXTBBF0UJCLS0rpeSSRURh&#10;gZEWJqndrexGZWR0peQSlBiIIUZFSWVkUEBaZphFRkmlUVpKiUlH8gaeTPYf0bo8M7P3zN5z3gPs&#10;w2Kt5/vRM2utvTE/rZ97LmfOHMmIlBgLqTEWUmMspMZYSI2xkBpjITXGQmqMhdQYC6kxFlJjLKTG&#10;WEiNsZAaYyE1xkJqjIXUGAupMRZSYyykxlhIjbGQGmMhNcZCaoyF1BhLJLZu3YpRfRhLFF4sxtGY&#10;1IaxxOB1IqtWnSyyF/OaMJYYiNvGWfINN6sNY4nAUnnY3fpm6sNY4rFIan6My1ii8eG6LyyMJRb2&#10;6RCGtWEskRicDRZ5EpOaMJaI8AEuqW2UDRjVg7FE4AE8dWYs1KcFuP8ZYmN5tn2oW86dtB8YSwxE&#10;bjFfV7ocNqyt5M7dD4wlBv/ApYPfGyKF000qp2NcG8ZCaoyF1BgLqTEWUmMscRgzZsw9GNaHscTg&#10;Yv/M+VpM68JYIvB2kZ9m2VS+zkJ9wwv5l/O7ztQnGYdbxkJajIW0LuJjFlI6S16NUV0YyyHCPzku&#10;506YhtvhWCwx252w7xhLJN5a9wMWg7HEQeQ0jGrEWKIwSKZjVCfGEgORFRjVirFEQPDu/roxlkPf&#10;43iyY2ClJozl0PcqlGJgpSaMhdQYC6kxFlJjLLHgK7ikVfujW4OxxKH+p0IGY4nBcSIXMJZ4XWev&#10;BV3hxCYsd/qZObS9+ZjlRKyW8qfsK8ZykNx6SR+uxokNH8V6p23ueKOEWVgt9Zg/Zx8xlljwbojU&#10;GAupMRZSCysW+51wDCk8QcWyyD71Go8JBSekWBbbVkR2YUqhCSiWPb4V3hEFK6BYnoFW5DtYoMCE&#10;E8uPkYqBFUqPcu8RioUVSo9u789GKNYbsEbJ0cWCTjysUXJUWz8Umci37BcsUnJUW+9CkbdhPMrd&#10;Uno0sdzmWlnpJzN4aUmWZuddK80TGUuy1LFgbGd3YkSJ0cZyCcZ2thQjSowiljmFC4tNByNKDDb+&#10;jxM8PyuysbwXY4OxJAsb/2579ajIwH6iA4ZWxVkUP2x8twCKEf2ZsSRLF8tqDI0ZjCVZulh+gKFh&#10;ZowlUX7j58l7siVLKt4yWajjODO7EGNKTCOWX9srRvklI7/u3l3JF+US5TswBVyzY4fIEDdrk4/F&#10;tsJYUoUOvu6+Tim9tORime9iwYRS43afSOWEvLap1zrJ/4lBmFG0zNMYjAr8fcqZM9xNJof524JL&#10;G3c8vhXeC8XvBeW77BdxbGzpKXNkgbtFK4wlevYnlTEs8IvzRB60Pxz0TDdrM8f/SV9K492VFK/N&#10;cvTILrFkh7sOBvlJmytsLHvdCRZWKVZmq7Ousbj32d6CcTsbiA/F+CwWKVaT5PI+YulG5PsoxcAa&#10;xWq93eP9iaWFH7kRufvd9aDPWCqvGujEwRLF6gh53HztK5bKEs7wmThYoliNlpHTjSEyveQ3dDa3&#10;f1xFCv/1lXhrsUixGo2dNrCS01j6mwwrjWUp/qRzEhYpdt3vhkwpZbHMRibOEVik6HWNReTvZbE0&#10;Pz7BwSLFr1ss59tfON5ZAyIBLFICKmIhUtti5L+24ARvFBYpene4DT8Hszx7uRG51V9k7NeGe90f&#10;acj9+CrF7W6RSQsXinwB8xwfS8NUv2j8FSvAWJIh8lt3M8zNCipiab0jwZjQdtGhmOHdkmVbnlvK&#10;Hz4KnVg3Z9l0xpKaqisL5GJBJs52M2csiVlael/i1+wDYP+9aWeez8Q61q8wlpTY9+Deh3Geq8D/&#10;FodRj7gVw029xsoYDCgBix4ZIXIaJjm2BrGv394u8ge/lJ2CUAysZHIqBpSID8kWjFpMDrj/ua2R&#10;xiqEInKMXzDkeAwoFa0rRZNdOXWzH+IoSpH84+HjO/8kxWklftCwIhbva7gb+j1SKZy8nLGkAvu+&#10;tjqW+y4V+aofopTiucvlLxhR5D4o59obkYfdNA9J2DjWuNE2F4rxPzdtkCVrLMwoYtj/d2CagyNE&#10;RAcSrjDGA7LYfO1YvgYrOThCcbrObfI8zHLMxq+Vq9zQxfIad6L/LrWzzi8U4RjF6CaRyZMniyzH&#10;vMXsu/2peTeUp5uxuAVrjZ+3w1GKkOsge7pkk+2KyPPN15e4o76Fm+0h6yo/74TjFJ31+OymHvmi&#10;u81xu36S2/+j3NyxI8dPS2zECRSdWf4ltapY3IeIGbNQx0V+Mcue66alcAbFquJuyN54U/3Arxlu&#10;ZvX0PM/83dODqfE5nEJxMg9WMWrxKyIr/E0xlrvdTK634xdi9eV+Tc7wU4rTMpH/YNiCWPDJg3KY&#10;7eCbfmLjsfxHJ3yqkdAmv9osiiK0unR//doS970jG8sQk0Exljsakx4MHnTLjCViG8q3t7A4X7bZ&#10;11kKsQzFOJPzMDD3SBYmFJ9nVexuYdWcY2PBzMeCYT4Wf8U5ExOKzclyIkZtcrHsEbnChVC4smBo&#10;JxgwlriJ+N8R06lVwFP+t3ubDMpj+UBr6H4aIO5Ydu/ejVFq1tvNdTpflKNSZ+GW8uZ6RzZGr22t&#10;zZ2bH89tDd1rLSdgEp8ss3+lrLDvLbhvubZ1f2NOxMi93I+RIZswyC6zsWBM8anaXr+4IHfQnPgW&#10;DO0EA0MGY8BYojbYPB7tFovIlHMd8/T4sXwIU+RwjBhLKkT+VLhItLjFiXbzHfsDRiPzb5IS+QhG&#10;uX+AjeUyjClG3a4sRSaFPRjayb8xWtc812aFIUVJH8ujhRbGNcbrmr+QyBxfjSFFSR9L9m2RsRga&#10;v5Mn/KARy2d4YYldH7H8/JcYWOeXvl9FPo1bthK77rE8JO/EyDNBPIlhE/4J5tAFbkDR6hrLndIW&#10;y06TxHyMG/w/4YciH3dTile3WDaaNIqxZNkgkeHFd9Z9yZ78IpFP+CnFq0ssIsc80RFL9nlTkPwG&#10;E6tX7llsljCjiHWLZY75uyOWxsdv9PbutZPeXjf7rjtCcauIZSLISAwKXB95L8MBShAaIFLAFab0&#10;bqjdJD5eSRpjIbV+xfILxpK0fsXSOptS1M9YxmNAKWIspNbPWPgR/inrXyzz+aAlZf3bfcaStG67&#10;f/0YA2Nvp+zCiBLUJRa8xPtmTB3GkrLKWHahFZGLsWLJDRhQgipjQSnWBCwZfDdLyqo2fwVCcbBm&#10;MJaUVW0+MvHwoyAGY0kZYyE1xkJqqliwZshKDChBmlhaz4bm83WWlFXFcixCMYZjyWh9RAslqCqW&#10;T6IUAyvGm2QHRpSiqlia90O5BylPyTkY1WZE5b8PHXzVm2NLeT3Gzvfqfypk/icxogB12Rz70ci9&#10;GBsDsJG2TwwpQN0252Nm7xrvoxwv8goM6zJNZChjCVn3zVlm/1uHxq+Sqc1z5EZzbcGEAtT35pxt&#10;YVw7xhKywDaHsYSMsZDagG7OwlJX46jVjAXHOuF4E5ZL4RQ6QAY0FjxUbjMCR61mLDjWCcebsFwK&#10;p9ABEtj/odzgkDEWUmMspBbU5mzfzlhCFtLmDLMPSo/EhMITTiz/Ehm7zH5/AXMKTjhbI/ITezNR&#10;ZrsphSekWIq3FJxwdmbPr/wtYwlWcDuzSW7EiEITWiz388ISrtC2RuRRjCg4YcWyW+R2DCk8QcVy&#10;pchGDClAAxqLfYW2Ew5m2XQZhFH2PhzrcApOoIMgoFjG5rqpjOVHOCGbhlsaOAMaS1fnybswokCF&#10;EwsuHQYWKDTB7MxXUIqBFQoNd4bUgopl5syZGFGIAorlJncfNBozCk84sWwRudB9dAPmFJxwtkbk&#10;IX/jZhSgcLbm/f5fhbGEK7itYSzhCmxrXimyG0MKTlCx3GCeDfHt2uEKKpYt2ZdfyruhcA3o1txV&#10;pu2jdTfJUnvzTzehoAxoLO5Vt3Y41sRLS7DC2Zk34l+FsQQrnJ0RudfebJKJbkrhCSeWu9wb+3fy&#10;whKugLZmpH8MsxlTCk5I/x1vNKlciTEFiBd9UmMspMZYSI2xkBpjITXGQmqMhdQYC6kxFlJjLKTG&#10;WEiNsZAaYyE1xkJqjIXUGAupMRZSYyykxlhIjbGQGmMhNcZCaoyF1BgLKWXZ/wFNn/OAlxeEcgAA&#10;AABJRU5ErkJgglBLAwQUAAYACAAAACEAFHKdgN0AAAAFAQAADwAAAGRycy9kb3ducmV2LnhtbEyP&#10;QUvDQBCF74L/YRnBm91NG6XEbEop6qkItoJ4m2anSWh2NmS3SfrvXb3Yy8DjPd77Jl9NthUD9b5x&#10;rCGZKRDEpTMNVxo+968PSxA+IBtsHZOGC3lYFbc3OWbGjfxBwy5UIpawz1BDHUKXSenLmiz6meuI&#10;o3d0vcUQZV9J0+MYy20r50o9SYsNx4UaO9rUVJ52Z6vhbcRxvUhehu3puLl87x/fv7YJaX1/N62f&#10;QQSawn8YfvEjOhSR6eDObLxoNcRHwt+N3lKlKYiDhnm6UCCLXF7TF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REo+RIIAADYNwAADgAAAAAAAAAAAAAAAAA6&#10;AgAAZHJzL2Uyb0RvYy54bWxQSwECLQAKAAAAAAAAACEAoVjIFBgQAAAYEAAAFAAAAAAAAAAAAAAA&#10;AAB4CgAAZHJzL21lZGlhL2ltYWdlMS5wbmdQSwECLQAUAAYACAAAACEAFHKdgN0AAAAFAQAADwAA&#10;AAAAAAAAAAAAAADCGgAAZHJzL2Rvd25yZXYueG1sUEsBAi0AFAAGAAgAAAAhAKomDr68AAAAIQEA&#10;ABkAAAAAAAAAAAAAAAAAzBsAAGRycy9fcmVscy9lMm9Eb2MueG1sLnJlbHNQSwUGAAAAAAYABgB8&#10;AQAAvxwAAAAA&#10;">
                <v:rect id="Rectangle 716" o:spid="_x0000_s1027" style="position:absolute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4545C00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7" o:spid="_x0000_s1028" style="position:absolute;top:11987;width:929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9897706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20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shape id="Shape 181166" o:spid="_x0000_s1029" style="position:absolute;left:6987;top:2282;width:23104;height:10562;visibility:visible;mso-wrap-style:square;v-text-anchor:top" coordsize="2310384,1056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kJwAAAANsAAAAPAAAAZHJzL2Rvd25yZXYueG1sRI/NigIx&#10;EITvC75DaGFva0YPIqNRRBEEvaz6AE3SzgQnnXES5+ftzcKCx6KqvqJWm95VoqUmWM8KppMMBLH2&#10;xnKh4HY9/CxAhIhssPJMCgYKsFmPvlaYG9/xL7WXWIgE4ZCjgjLGOpcy6JIchomviZN3943DmGRT&#10;SNNgl+CukrMsm0uHltNCiTXtStKPy8spqNvnXvu+q05kd5b0cHbX4azU97jfLkFE6uMn/N8+GgWL&#10;Ofx9ST9Art8AAAD//wMAUEsBAi0AFAAGAAgAAAAhANvh9svuAAAAhQEAABMAAAAAAAAAAAAAAAAA&#10;AAAAAFtDb250ZW50X1R5cGVzXS54bWxQSwECLQAUAAYACAAAACEAWvQsW78AAAAVAQAACwAAAAAA&#10;AAAAAAAAAAAfAQAAX3JlbHMvLnJlbHNQSwECLQAUAAYACAAAACEAYCLZCcAAAADbAAAADwAAAAAA&#10;AAAAAAAAAAAHAgAAZHJzL2Rvd25yZXYueG1sUEsFBgAAAAADAAMAtwAAAPQCAAAAAA==&#10;" path="m,l2310384,r,1056132l,1056132,,e" fillcolor="black" stroked="f" strokeweight="0">
                  <v:stroke miterlimit="83231f" joinstyle="miter"/>
                  <v:path arrowok="t" o:connecttype="custom" o:connectlocs="0,0;23104,0;23104,10562;0,10562;0,0" o:connectangles="0,0,0,0,0" textboxrect="0,0,2310384,10561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9" o:spid="_x0000_s1030" type="#_x0000_t75" style="position:absolute;left:6979;top:2275;width:23120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zLxAAAANsAAAAPAAAAZHJzL2Rvd25yZXYueG1sRI/RasJA&#10;FETfC/7DcoW+1U0VmzR1FRELBWmg1g+4ZG+zabN3Q3ZN0r93BcHHYWbOMKvNaBvRU+drxwqeZwkI&#10;4tLpmisFp+/3pwyED8gaG8ek4J88bNaThxXm2g38Rf0xVCJC2OeowITQ5lL60pBFP3MtcfR+XGcx&#10;RNlVUnc4RLht5DxJXqTFmuOCwZZ2hsq/49kqKBaFydJ6mZ0+0+Xrb3+owr4YlHqcjts3EIHGcA/f&#10;2h9aQZbC9Uv8AXJ9AQAA//8DAFBLAQItABQABgAIAAAAIQDb4fbL7gAAAIUBAAATAAAAAAAAAAAA&#10;AAAAAAAAAABbQ29udGVudF9UeXBlc10ueG1sUEsBAi0AFAAGAAgAAAAhAFr0LFu/AAAAFQEAAAsA&#10;AAAAAAAAAAAAAAAAHwEAAF9yZWxzLy5yZWxzUEsBAi0AFAAGAAgAAAAhAPKc/MvEAAAA2wAAAA8A&#10;AAAAAAAAAAAAAAAABwIAAGRycy9kb3ducmV2LnhtbFBLBQYAAAAAAwADALcAAAD4AgAAAAA=&#10;">
                  <v:imagedata r:id="rId6" o:title=""/>
                </v:shape>
                <v:rect id="Rectangle 720" o:spid="_x0000_s1031" style="position:absolute;left:30098;top:11987;width:27906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15AA6D5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</w:t>
                        </w:r>
                      </w:p>
                    </w:txbxContent>
                  </v:textbox>
                </v:rect>
                <v:rect id="Rectangle 721" o:spid="_x0000_s1032" style="position:absolute;top:13862;width:4266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27CE91E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799" o:spid="_x0000_s1033" style="position:absolute;left:3200;top:7011;width:35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470666C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 xml:space="preserve">linie: </w:t>
                        </w:r>
                      </w:p>
                    </w:txbxContent>
                  </v:textbox>
                </v:rect>
                <v:shape id="Shape 181167" o:spid="_x0000_s1034" style="position:absolute;left:28575;top:1025;width:9144;height:3429;visibility:visible;mso-wrap-style:square;v-text-anchor:top" coordsize="914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rOxAAAANsAAAAPAAAAZHJzL2Rvd25yZXYueG1sRI/dasJA&#10;FITvC77DcgRvim4stNjUVUQoBIRC09rrY/Y0iWbPht01P2/fFYReDjPzDbPeDqYRHTlfW1awXCQg&#10;iAuray4VfH+9z1cgfEDW2FgmBSN52G4mD2tMte35k7o8lCJC2KeooAqhTaX0RUUG/cK2xNH7tc5g&#10;iNKVUjvsI9w08ilJXqTBmuNChS3tKyou+dUoyO2Px9P4nB+HVmcH7R7PH8lVqdl02L2BCDSE//C9&#10;nWkFr0u4fYk/QG7+AAAA//8DAFBLAQItABQABgAIAAAAIQDb4fbL7gAAAIUBAAATAAAAAAAAAAAA&#10;AAAAAAAAAABbQ29udGVudF9UeXBlc10ueG1sUEsBAi0AFAAGAAgAAAAhAFr0LFu/AAAAFQEAAAsA&#10;AAAAAAAAAAAAAAAAHwEAAF9yZWxzLy5yZWxzUEsBAi0AFAAGAAgAAAAhACLcSs7EAAAA2wAAAA8A&#10;AAAAAAAAAAAAAAAABwIAAGRycy9kb3ducmV2LnhtbFBLBQYAAAAAAwADALcAAAD4AgAAAAA=&#10;" path="m,l914400,r,342900l,342900,,e" stroked="f" strokeweight="0">
                  <v:stroke miterlimit="83231f" joinstyle="miter"/>
                  <v:path arrowok="t" o:connecttype="custom" o:connectlocs="0,0;9144,0;9144,3429;0,3429;0,0" o:connectangles="0,0,0,0,0" textboxrect="0,0,914400,342900"/>
                </v:shape>
                <v:rect id="Rectangle 137977" o:spid="_x0000_s1035" style="position:absolute;left:29489;top:1738;width:42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48310F4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137978" o:spid="_x0000_s1036" style="position:absolute;left:29809;top:1738;width:743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20FF535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 xml:space="preserve">inie dodane </w:t>
                        </w:r>
                      </w:p>
                    </w:txbxContent>
                  </v:textbox>
                </v:rect>
                <v:rect id="Rectangle 137975" o:spid="_x0000_s1037" style="position:absolute;left:29489;top:3064;width:76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2CAAFB9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>g</w:t>
                        </w:r>
                      </w:p>
                    </w:txbxContent>
                  </v:textbox>
                </v:rect>
                <v:rect id="Rectangle 137976" o:spid="_x0000_s1038" style="position:absolute;left:30053;top:3064;width:272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10ECD67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>órne</w:t>
                        </w:r>
                      </w:p>
                    </w:txbxContent>
                  </v:textbox>
                </v:rect>
                <v:rect id="Rectangle 803" o:spid="_x0000_s1039" style="position:absolute;left:32095;top:306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4B68585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5" o:spid="_x0000_s1040" style="position:absolute;left:32918;top:7011;width:301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4024FFE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 xml:space="preserve">pola </w:t>
                        </w:r>
                      </w:p>
                    </w:txbxContent>
                  </v:textbox>
                </v:rect>
                <v:shape id="Shape 181168" o:spid="_x0000_s1041" style="position:absolute;left:16002;top:11998;width:8001;height:3429;visibility:visible;mso-wrap-style:square;v-text-anchor:top" coordsize="8001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TpwAAAANsAAAAPAAAAZHJzL2Rvd25yZXYueG1sRE/NagIx&#10;EL4XfIcwgpdSsyrodmsUKViKXlr1AYbNdLNsMlk2qaZv3xwEjx/f/3qbnBVXGkLrWcFsWoAgrr1u&#10;uVFwOe9fShAhImu0nknBHwXYbkZPa6y0v/E3XU+xETmEQ4UKTIx9JWWoDTkMU98TZ+7HDw5jhkMj&#10;9YC3HO6snBfFUjpsOTcY7OndUN2dfp2CY7dKl/LrsLDuA59tt0zlYW+UmozT7g1EpBQf4rv7Uyt4&#10;zWPzl/wD5OYfAAD//wMAUEsBAi0AFAAGAAgAAAAhANvh9svuAAAAhQEAABMAAAAAAAAAAAAAAAAA&#10;AAAAAFtDb250ZW50X1R5cGVzXS54bWxQSwECLQAUAAYACAAAACEAWvQsW78AAAAVAQAACwAAAAAA&#10;AAAAAAAAAAAfAQAAX3JlbHMvLnJlbHNQSwECLQAUAAYACAAAACEAz/o06cAAAADbAAAADwAAAAAA&#10;AAAAAAAAAAAHAgAAZHJzL2Rvd25yZXYueG1sUEsFBgAAAAADAAMAtwAAAPQCAAAAAA==&#10;" path="m,l800100,r,342900l,342900,,e" stroked="f" strokeweight="0">
                  <v:stroke miterlimit="83231f" joinstyle="miter"/>
                  <v:path arrowok="t" o:connecttype="custom" o:connectlocs="0,0;8001,0;8001,3429;0,3429;0,0" o:connectangles="0,0,0,0,0" textboxrect="0,0,800100,342900"/>
                </v:shape>
                <v:rect id="Rectangle 807" o:spid="_x0000_s1042" style="position:absolute;left:16916;top:12711;width:785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8915AA3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 xml:space="preserve">linie dodane </w:t>
                        </w:r>
                      </w:p>
                    </w:txbxContent>
                  </v:textbox>
                </v:rect>
                <v:rect id="Rectangle 808" o:spid="_x0000_s1043" style="position:absolute;left:16916;top:14021;width:3391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D487BB1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>dolne</w:t>
                        </w:r>
                      </w:p>
                    </w:txbxContent>
                  </v:textbox>
                </v:rect>
                <v:rect id="Rectangle 809" o:spid="_x0000_s1044" style="position:absolute;left:19461;top:14021;width:380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7715D13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465DA3" w14:textId="6DAE2784" w:rsidR="00514124" w:rsidRDefault="00514124" w:rsidP="00514124">
      <w:pPr>
        <w:spacing w:line="396" w:lineRule="auto"/>
        <w:ind w:left="550" w:right="698"/>
      </w:pPr>
      <w:r>
        <w:t>Ka</w:t>
      </w:r>
      <w:r>
        <w:t>ż</w:t>
      </w:r>
      <w:r>
        <w:t>dą pięciolinię otwiera</w:t>
      </w:r>
      <w:r>
        <w:t xml:space="preserve"> </w:t>
      </w:r>
      <w:r>
        <w:rPr>
          <w:b/>
          <w:u w:val="single" w:color="000000"/>
        </w:rPr>
        <w:t>klucz muzyczny</w:t>
      </w:r>
      <w:r>
        <w:rPr>
          <w:b/>
        </w:rPr>
        <w:t>,</w:t>
      </w:r>
      <w:r>
        <w:t xml:space="preserve"> który jest </w:t>
      </w:r>
      <w:r>
        <w:rPr>
          <w:u w:val="single" w:color="000000"/>
        </w:rPr>
        <w:t>znakiem wyznaczającym na</w:t>
      </w:r>
      <w:r>
        <w:t xml:space="preserve"> </w:t>
      </w:r>
      <w:r>
        <w:rPr>
          <w:u w:val="single" w:color="000000"/>
        </w:rPr>
        <w:t>pięciolinii poło</w:t>
      </w:r>
      <w:r>
        <w:rPr>
          <w:u w:val="single" w:color="000000"/>
        </w:rPr>
        <w:t>ż</w:t>
      </w:r>
      <w:r>
        <w:rPr>
          <w:u w:val="single" w:color="000000"/>
        </w:rPr>
        <w:t>enie dźwięku kluczowego</w:t>
      </w:r>
      <w:r>
        <w:t>, a w stosunku do niego poło</w:t>
      </w:r>
      <w:r>
        <w:t>że</w:t>
      </w:r>
      <w:r>
        <w:t xml:space="preserve">nie wszystkich innych dźwięków. </w:t>
      </w:r>
    </w:p>
    <w:p w14:paraId="64830DE1" w14:textId="77777777" w:rsidR="00514124" w:rsidRDefault="00514124" w:rsidP="00514124">
      <w:pPr>
        <w:spacing w:after="154"/>
        <w:ind w:left="550" w:right="698"/>
      </w:pPr>
      <w:r>
        <w:t xml:space="preserve">W </w:t>
      </w:r>
      <w:r>
        <w:rPr>
          <w:b/>
        </w:rPr>
        <w:t>kluczu wiolinowym</w:t>
      </w:r>
      <w:r>
        <w:t xml:space="preserve"> zapisujemy dźwięki w środkowym i wysokim rejestrze.                          </w:t>
      </w:r>
    </w:p>
    <w:p w14:paraId="12B85E83" w14:textId="77777777" w:rsidR="00514124" w:rsidRDefault="00514124" w:rsidP="00514124">
      <w:pPr>
        <w:ind w:left="550" w:right="698"/>
      </w:pPr>
      <w:r>
        <w:rPr>
          <w:b/>
        </w:rPr>
        <w:t>Klucz basowy</w:t>
      </w:r>
      <w:r>
        <w:t xml:space="preserve"> natomiast przeznaczony jest do zapisywania dźwięków w niskim rejestrze. </w:t>
      </w:r>
    </w:p>
    <w:p w14:paraId="460E7F09" w14:textId="31852440" w:rsidR="00514124" w:rsidRDefault="00514124" w:rsidP="00514124">
      <w:pPr>
        <w:spacing w:after="136" w:line="256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29D71A2" wp14:editId="32DF09BB">
                <wp:extent cx="5792470" cy="1367790"/>
                <wp:effectExtent l="0" t="0" r="8255" b="41910"/>
                <wp:docPr id="79" name="Grup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367790"/>
                          <a:chOff x="0" y="0"/>
                          <a:chExt cx="57926" cy="13681"/>
                        </a:xfrm>
                      </wpg:grpSpPr>
                      <wps:wsp>
                        <wps:cNvPr id="80" name="Shape 18117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7531" cy="13335"/>
                          </a:xfrm>
                          <a:custGeom>
                            <a:avLst/>
                            <a:gdLst>
                              <a:gd name="T0" fmla="*/ 0 w 5753100"/>
                              <a:gd name="T1" fmla="*/ 0 h 1333499"/>
                              <a:gd name="T2" fmla="*/ 5753100 w 5753100"/>
                              <a:gd name="T3" fmla="*/ 0 h 1333499"/>
                              <a:gd name="T4" fmla="*/ 5753100 w 5753100"/>
                              <a:gd name="T5" fmla="*/ 1333499 h 1333499"/>
                              <a:gd name="T6" fmla="*/ 0 w 5753100"/>
                              <a:gd name="T7" fmla="*/ 1333499 h 1333499"/>
                              <a:gd name="T8" fmla="*/ 0 w 5753100"/>
                              <a:gd name="T9" fmla="*/ 0 h 1333499"/>
                              <a:gd name="T10" fmla="*/ 0 w 5753100"/>
                              <a:gd name="T11" fmla="*/ 0 h 1333499"/>
                              <a:gd name="T12" fmla="*/ 5753100 w 5753100"/>
                              <a:gd name="T13" fmla="*/ 1333499 h 1333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53100" h="1333499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  <a:lnTo>
                                  <a:pt x="5753100" y="1333499"/>
                                </a:lnTo>
                                <a:lnTo>
                                  <a:pt x="0" y="133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6" cy="13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57546" y="12309"/>
                            <a:ext cx="50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A5B2E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D71A2" id="Grupa 79" o:spid="_x0000_s1045" style="width:456.1pt;height:107.7pt;mso-position-horizontal-relative:char;mso-position-vertical-relative:line" coordsize="57926,13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QRFzwQAAGkOAAAOAAAAZHJzL2Uyb0RvYy54bWy8V+1u2zYU/T9g70Do&#10;54DWlj+iRIhTFMkaFOi2YPUegKYoS6gkciQdO336nUtKsuzUidcOCxCbFI8u7z3309fvdnXFHqWx&#10;pWoWUfx2HDHZCJWVzXoR/bX88OYyYtbxJuOVauQiepI2enfz80/XW53KiSpUlUnDIKSx6VYvosI5&#10;nY5GVhSy5vat0rLBYa5MzR22Zj3KDN9Cel2NJuPxxWirTKaNEtJaPL0Lh9GNl5/nUrg/8txKx6pF&#10;BN2c/zT+c0Wfo5trnq4N10UpWjX4d2hR87LBpb2oO+4425jymai6FEZZlbu3QtUjleelkN4GWBOP&#10;j6y5N2qjvS3rdLvWPU2g9oin7xYrfn98MKzMFlFyFbGG1/DRvdlozrAHOVu9ToG5N/qzfjDBQiw/&#10;KfHF4nh0fE77dQCz1fY3lUEe3zjlydnlpiYRMJvtvA+eeh/InWMCD+fJ1WSWwFUCZ/H0IkmuWi+J&#10;Aq589p4ofh28edG/dxmT+iOehku9oq1iZBWize4JtT9G6OeCa+n9ZImsltBLGBEI9ecsvozjZBJI&#10;9biOUTukc3BCWlqw/iqRScRAVhKCeU/kfBp3dEyn8wM6eCo21t1L5f3BHz9ZFzIhw8p7OWt1X8KK&#10;vK6QFL+M2Jht2TyB3HGXOT0MVw1gBYun0+nsyscQsqKHTQawVtJpmdMBeMxOypwNYK/KnA/ArY6n&#10;JSOcBkadtB3897BXZaIg9uAX+EQ2DmAnbY/Pdc+Z/on/lYPioYe+aTkScN3FFC+6MBO7po0zrBin&#10;XjH2FUIrSxlOQYeIXnY5DBQF5QkwVCbwtI3wl8EIFgJ36fAyGP4nsM8sWPIyGI4lsA/5Dhy+W1sN&#10;uhH1oSU5DZ1oGcMp6EVLIh3daAk6fRZq7ogqMpmWbEtlMWQdK6gqhtSi81o9yqXySHdUG3H3/rRq&#10;hqheGhT2mQxsh+i+tZc3RHb3hrra4brvgA+OOx95eDvUIIN93e5JIA4Hxcqqqsw+lFVFRluzXt1W&#10;hj1y6u/+r42CA1jlw6dR9FqnvW9eocCGhrBS2ROKrVFhSMBQg0WhzNeIbTEgLCL794YbGbHqY4OG&#10;cRXPZuRHv5nNkwk2ZniyGp7wRkDUInIRwp2Wtw47vLLRplwXuCn2CdCo9+iWeUnlGD3LpkGrdoOe&#10;dXOtS5Hiv50GsHrWvF6fmvCW25AtYfKqz5JRc/Nlo99gcIFvylVZle7JD2HQnJRqHh9KQUMCbQZ9&#10;EFEe+iCO6VaWJD79Olh4Ca4vhZ8rWKNuCxQF+d5qpAxRs39kjNoWkmfwQKgOh1JGtD1QZFWVugsX&#10;Wrcmg/2jGeobrIX57E6JTS0bFwZOIytYrxpblNrC5amsVzJbROZjBj0Fhl2HmQdebVzIZmvEnzAD&#10;DkW8OiOdQIDzNEcsts8R4f2BN2CvM5lz1gwQEq9ty4MZYNaPRNN5l2zdHKZNmAEYLWABtPRB2M0D&#10;lI4thDTe50+nFcKSlvj/v2YqVMoQS0QdYqSiaLogoilZEHRHQ9ULgXPwwtmzFgoiUYrCGU+m43a+&#10;6fked2xfTmZtIfpRsqkyH7IfnvjqQKERTHe71c7P8bG/eF86zi5ofTHrCxkWoYhh8R8WMD+L4/cM&#10;oufgB9Nw7wve/hfizT8AAAD//wMAUEsDBAoAAAAAAAAAIQAuDBSVZywAAGcsAAAUAAAAZHJzL21l&#10;ZGlhL2ltYWdlMS5wbmeJUE5HDQoaCgAAAA1JSERSAAAFaAAAAUEIBgAAAOqfRqkAAAABc1JHQgCu&#10;zhzpAAAABGdBTUEAALGPC/xhBQAAAAlwSFlzAAAh1QAAIdUBBJy0nQAAK/xJREFUeF7t3Q2QdPtd&#10;F3iSXBLiS3gPwiWxTPANCC+JgIqWii4EUYiCbAGyocJmK1kkxCoQCVBipDCIydYaAuxisYqrhAVF&#10;zPIqWHKFBAEhvBhQxMBVd0NCuECSG+4z55/2d46/GbvP+fX06Z6e6Z6ez7fqU8/z9P/3P3P6zExP&#10;n2+ePPed3vGOdywAAAAAALh5CloAAAAAgANR0AIAAAAAHIiCFgAAAADgQBS0AAAAAAAHoqAFAAAA&#10;ADgQBS0AAAAAwIEoaAEAAAAADkRBCwAAAABwIApaAAAAAIADUdACAAAAAByIghYAAAAA4EAUtAAA&#10;AAAAB6KgBQAAAAA4EAUtAAAAAMCBKGgBAAAAAA5EQQsAAAAAcCAK2itqrf2rd1pKNQMAAAAAUFEo&#10;XkHXdf82e9mLxGMvqGYBAAAAAMYUtDvquu7B7GQnibWHqz0AAAAAAMsUtDvKLrbMYrG4r9oDAAAA&#10;ALBMQbub988udm2KPQAAAAAAKxSJW+q67oHsYC9NzL7neC8AAAAAwDIF7Zayf52Vaj8AAAAAwDkl&#10;4hZaa6/I7nVWYs8fGB8DAAAAAOCcgnYL2btuleo4AAAAAAA9BeJMXde9NjvXSWL905dn79279xG5&#10;5PoCAAAAAGspEGfKvnWSaraXy+/Udd0PVusAAAAAAArambJvXUk1d6619k9z5v7xGgAAAABAT0E7&#10;z3OGRnYpxcyK1tr/m6OuMQAAAABQUh7Os3VB28tR1xgAAAAAKCkPZ8ie9SJd1z1YzY3luGsMAAAA&#10;AJSUhzNkz3qRaqaS464xAAAAAFBSHs6QPeuQ+PMnjdcrXdf9aG5xjQEAAACAkvJwhuxZh1Tra/zZ&#10;3OIaAwAAAAAl5eEM2bMOqdYrOT6kWgcAAAAAUB7OkD3rkGp9rLX2NTk+pJoBAAAAAFAezpA9a3+t&#10;nj9eq+T4RaoZAAAAAADl4QzZs84taJ+X4xcpZgAAAAAAFLRzZM+68Vp1Xfe2HL3IYrF4VDULAAAA&#10;AKCgnSG71o3XKvKYHL1IPH7/eA4AAAAAoHe0BW3Xdf8xO04RERERERERERGR00xVju5La+1/rx6f&#10;47ygjV8fOLThQkWqtV6c71NzZJJqHgAAAACgd20FbWvtxdXjc8XJDQVttXbThqY1Uq3FeT43lydZ&#10;LBZPqfYAAAAAAPSuswB9fvHYbLehoI1zfEEulRnPAwAAAAAsu5YSsS8nu67799XaXLegoP2ifHht&#10;RvMAAAAAACv2XiJG3nUf5eQxFbThOcvnEuf21/o/X5bW2suW9gMAAAAATOy1AO267m19ORm/vq5a&#10;38axFrSttb/e//6yxNz9S3sBAAAAAEp7LUCzn9zLMY+soL14bnNS7QcAAAAAGNtbmdh13b/JcvIJ&#10;47VdHFNBG+cy/M3gOVksFu9SHQMAAAAAYGxvBWj2k/0/b/BQtb6tIypoP3F4YjNT7AcAAAAAKO2r&#10;UHy/LCcfN3p8Z0dS0P7p/hzmJs7514tjAAAAAACU9lKAZj/ZH+vx47VdHbqgjdw3PKmZaa39reo4&#10;AAAAAADrXLkAba29MjvKkyho4+O+aXgyWySuwVdWxwIAAAAAuMyVC9DsKIdU67s6REEbH/P1wxPZ&#10;MtWxAAAAAAA2OfqCtrX2kpsyPIktUx0HAAAAAGCOK5WqcYCXZU85pJrZ1XlBKyIiIiIiIiIiInKy&#10;qcrRufIQF6lmdnWD/8TBpw0nv0Viz+eMjnEQkWfkKc1Ka+1rq+PAiXlifsnPSnxfvKo4BpyU/HKf&#10;nfgZ/NrqOAAAAOzfnS5oI88aTnzLVMc6BAUtlBS0MJJf7rOjoAUAALg5eyto489PHa9fxQ0UtB8z&#10;nPjMLBaLd2utvaL/fXGsg1DQQklBCyP55T47CloAAICbs3PZGPmreR83JB67VQXtcNIz01r7mn5P&#10;nNNZ/+fxsQ5FQQslBS2M5Jf77ChoAQAAbs5VysbPz/u4IfHnW1PQDic8M3EebxvvXSwWz1p+7FAU&#10;tFBS0MJIfrnPzmUF7cMPP/zkHBsS30P/opoDAABgnqsUoPfnvdmQ+POtKGgj9w0nPCNxDm8Z7+8f&#10;j18/cvz4IShooaSghZH8cp+ddQVtPP6vc2Ql1SwAAADz7HxTlfdkF4nHjr6gPTs7++ThZDdksVg8&#10;utrfy/V3r9ZumoIWSgpaGMkv99lZV9Dm8iTxffT11TwAAACb3ZmCNo735uFEN2SxWLxbtf9cHOez&#10;+7lq7aYpaKGkoIWR/HKfnXUFbfjLObKSYg4AAICZ7kxBO5zkhsTc+473jbXWvi1ny/WbpKCFkoIW&#10;RvLLfXYuKWirn/+fMp4BAABgvp2KxtbaA3lfdpF4/GgL2jjWq4eTvCQx96Txvkoc68dyvly/SQpa&#10;KCloYSS/3GfnsoI2fWYv5l4/ehwAAIAt7Vo0fkbew10kHjvagnY4wUsSM+8/3nOZfk9r7QeqtZuk&#10;oIWSghZG8st9dmYUtAAAAOzJyRe0cZxfH05wTWLmieM9m+S+rUrd66CghZKCFkbyy312FLQAAAA3&#10;5+QL2uHkLkm15zJxXo/k1jKx/ubw1mrvvilooaSghZH8cp8dBS0AAMDN2akAzfu3lcTj11XQPu4q&#10;hpNbk8VicV+1Z51+PrduTMw+ujrGPsXHeFR+uFnZ9vnCbZRf7rMT3xfvXB0HTkl+uc9OfF88tjoO&#10;AAAA+3f0Ba2IiIiIiIiIiIjIyaYqRzfJrSuJx4/unzhorb18OLki1Xwlx6+c6tgAAAAAcFs98sgj&#10;H57V10q6rvvB85n4/UOttf87lyaJta9ePuZddNIF7XBiReIT/7er+bEc31uqjwEAAAAAt03WXZN0&#10;XfdgNd9a+5YcmSTWnzSev0vuZEFbzS6Lj93l6N5TfTwAAAAAuC2y5pok1l4wnl3WWntFjpap9twF&#10;Oz3xvGaTVLO7uq6CNo576RdKL0evJXH8Z48/HgAAAADcBmdnZ8/MmmuSan4sR8vE+u8dz98FOxWg&#10;ec0mqWZ3dV0FbTW3rLX20hy9tlQfFwAAAACOXdZbZar5wlNzvEwxf/J2etJ5vSapZnd1HQXtYrG4&#10;r5pblqNrEzPvHcf5U+GP9H/O318YhjYkntsLxx8XAAAAgN211r53rJrjarLeKtN13a9We8ZyvEw1&#10;f+ruVEFbzSyLj/maHJ0kvqm/bjT7YP94/Hq2/Pi5YdMlqfYAAAAAME/XdT+dNcustNa+Ova8uToW&#10;8+XlLBPX94Fqz1iOl6nmT91OTzqv1yTV7K7iE3rjBW2OTVLNxvn9534tfn1DtZ6eMBygSDELAAAA&#10;wAbdmmJ2sVi8+9LMjz/00EPvlkuTxPpbl4/JfHkJ16baM5ajZar5U7fTk87rNUk1u6v4RjmKgjbO&#10;o1WzvVy/rKBde61aa19WzQMAAABQi7xzVisraa29oprP5TJxrGdVe7hcXOuX5CUsU+0p/NEcn6SY&#10;PXk7Pem8XpNUs7s6hoI2vuC+o5o7l2OXHjeex1mOrURBCwAAALCVJ2atMkkxeyHyXjk2Saw9ttrD&#10;5fLylWmtvarasyxHJ4m13zuevQt2KkDzmk1Sze5q3wVtfMM9uZpZlqMXqWaW5djsuXGqWQAAAABW&#10;tda+JuuUSboZ/2GqHC0T639mPM9mefnKVPPLcmwl8fiHj+fuip1Kwrxuk8Tap41nd7WPgja+eV8+&#10;nFimmlmWYxepZpbl2Ma5eC4tR1dSzQIAAACwKquUMtV84ek5XqaYZ4bW2v+Wl3AlsfYh49lzObKS&#10;OM63VLN3xa5fgJ+R128l8fjjR3M720dBG8f4yeHEMtXMshy7SDWzLI7fzZx7x3DAUapZAAAAAFZl&#10;lVKmmq/keJlqnvlaa38nL+VKYu0vneu67n/Jhy/i3wH+b3b9AryxglZERERERERERETkZFOVozOU&#10;BW2fYnYn5wVttbaN4aQy1fpYjg6p1sf6uTjXn6jWlg0HXMojjzzyYdUcAAAAcJxaa/8gb+u3Suz9&#10;1PGx2E5eyjJd172w2jOW42Wqebgpu34B3pqCNo7zwHBikcVicV81M/JHc3zWx87RjbM5dpF4Uf+y&#10;ag4AAAA4Ll3XvTVv5ycpZh/OpUli/Y+N55mnXfIfCetT7Sl8Qo5PUszCjdn1C/AL8+t3kngheqiY&#10;39q+CtrecGKZOO5ZNbMsR/vZ11brI0/sZ4vHVwwHXEo1AwAAAByXruvekrfyk1Tz53KkTBzz56o9&#10;XC4vX5m4pm+u9izL0UkWi8XvqObhpuxcFObX8CTxDXF0BW0c60eGk8tUM8ti/ixH53x8BS0AAACc&#10;oK7rfjNv4ydprf2jas+yHC1TzbNZXr4y1fyyHFvJYrF4TDULN2nnF4T8Op7kGAva3nBymTj2T1Uz&#10;I+/Zz276ZxHiWI/0c9Xasn7mPP1fy69mAAAAgOPRl3d5Kz9JNT+Wo2Xi2L+l2sPluq5reQknaa29&#10;uNrTizwqx1ZSzcJN23tB26ea39a+C9o43sXfiu1TzYzFntf3s/EN/spq/VzO/ItqrTd+8ahmAAAA&#10;gOOSt/FlqvmxyB/P8TJd1/16tY/NzjubceKa/7bRXP+JmBTt/f7lOTikncvC/HouU81vK75R9lrQ&#10;9uKYF0VpfHP+vmpmLPa8rp9/+OGHn1St9/r11tp3VGu9fv08MfdV1QwAAABs4Q8WqjmuIG/ly8T9&#10;/fdUe8ZyvEzXdb9W7WE7cR1fnZf00vSdTMy+oToGHNKdKmh78c34z4aTjNy7d+8Z1cy2+mOtK2jj&#10;efzK8MEy1QwAAABs8OfztnJWFovFh8V96jcVx2ELeTnLxPXd+G/Q9nK8jIIW6N25grbXv4gOJxqJ&#10;P3/UeH0H9+exJmvDB8lU6wAAAHCJz8lbypXEfe3Lz2fi/vmt/Z9zaZJYe8XS8dhCXsK1qfaM5WgZ&#10;BS3Q27k0zNeSMtX8tq6zoD03nGwmfmB9SzUz04f2xygef/5w8Eg8n98o1gEAAKCUt5OTxP3rP6/m&#10;4/G/mSOTLBaL31Ht4XJxL/8TeQnLVHsKQ2dQpZgF7qCdXwzytaRMvIC9rtqzjZsoaNPThpOOxA+s&#10;pxTrG8W5fmm/f/mx4YCZ5ccBAABgk7ydnCTWLv23ZltrX5ajZao9XO7s7Ozj8vJNEtf7b1d7luXo&#10;JLH23PEscDft/OKcrydlbllB2/8A+/bhxDOLxeLR8fEfqWbX6ffFcX46fv9pw0Ei8fsnLM8AAADA&#10;JnFv+dfztnKSan4sR9em2sNGH52Xb5Ji9kLXdT+SYytZLBafVc0Dd9POL8yR98rXlTLVnm3cZEF7&#10;Lj7ma4eTHyUe/6leMX/++O/J0YuMZwEAAGCOvK0sU80XPjHHy8R97FZ/IYn/Jq7bWxeLxaPyMq4k&#10;1n5pPN9a+7lcXsl4DuAqLwyfn68tZYr5rcSL21DQxq9vOoD/f3gSOyT2fuHoWAAAADBb3l6WqeYr&#10;OV4m1l87nmc7eSm3yjve8Y7nVccCOPqCVkRERERERERERORkU5WjM91IQVutHamPv2XnCwAAsFbk&#10;vv4eZ5y4V/vF9LP50CSx98nVMZknL2OZWH+P8Xwlx8vE5+7Bag8Ah7Fzodj/QM7X9jLVnm3E8RW0&#10;AAAAN+8j+3ubceLxTx3NnfudOTJJrP350SwztNZelZewTLWn8LwcnyTut3+zmAfgQK5UKOZre5l4&#10;wf/Jas9ct7CgHa5H9TgAAMBtcHZ29rH9fU2Van7J03JsksVi8ehing3y8pVprX1TtWdZjpap5gE4&#10;nGsraOMHxvdVe+a6rQVtPO/vrNYAAACOWdyD/UB/T1Ml1v5NtWdZjpaJ/f9ztYfL5eUrU80vy7GV&#10;LBaL31bNAnBYCto9yuf94moNAADgmPX3M+tSzRf+Yo6XKeaZ50V5CVeyWCyeUcwOcmQl8fiLxnMA&#10;HIdrK2j7VHvmUtACAADcnP5+Zl2q+UqOl4l7vJ+p9jBP5LPyUq4k7kG/YVk+fJHY+7vHxwLguFyp&#10;AI0X/5fla36Zas9ct7GgDfffwnMGAICjE/ca39W/t96Ufi7uHf5ddQy2k5e0TFznr6z2jOV4GQXt&#10;Xn1cLy/tJP1afM5etTQPwBFT0O7XZ9/CcwYAgGPywf176nHi8aedy4cmiXuIK/2Hiu+6vIxl4tq+&#10;sNozluNlFLQAULtqQfu1+bO2TLVnrpsuaOPj/WZ4Y/jx/PWN1dwGn3eT5wwAAKeif//dv5ceJ9Ye&#10;N57tRe7LkUniWG+q9nC5uG5r/yNhfao9hb+S45PE8X+2mAeAO+/KZWL+rC1Tzc8VP7xvrKBd9+au&#10;f7yav0y/r3ocAACoxXv/Xx7egBep5s/lSJld3stz9fu7HC1TzQMA8fOzenAb+bO2TGvtG6s9c9xg&#10;QfuE4WQvSbFnrW3nAQDgLov3/T8zvOkuEutfPJ4fy9EycewHqz2sF9fsXl6+SWL9t4/nx3J0kjhu&#10;q+YBgDte0EbK/wpmlWp/JWefN34cAACYGt5sr0k1X/jkHC9TzLNB3It1efkmifUXjefPRd4rx1ZS&#10;zQIA/92Vf1jmz9y1qfbMcRMF7XCCM9Na+xvVMcb62fhVQQsAADMMb7bXpJofi/uG1+Z4mVh/dbWP&#10;zeIe6HvzMq4k1t5jPBveO5cvEvv/STEHAIxcuQDNn71rU+2Z4wYK2o8bTnCLFMeYyDkFLQAA1J43&#10;vLk+UOLjP3t0PszQWvvqvISX5uzs7JPiXu6B6hgAQO3KBWj8oH5l/iwuU+2ZQ0ELAACnJ+4fvj1+&#10;7f9t2cHwRntNYv2jl2fXyfEysd4Xshez8fG/NX4tzw0A4BCuXIAqaFflnIIWAABm6P/G5fBme02q&#10;PYWn5/gk/okDAODY7aUAzfc+Zar5OY6toG3b/Ru05RoAADA1vOFek2p+LEfLVPMAAMdkL29Y8r1P&#10;mWp+jmMraIv9lc/eYhYAAAjx3v/Nw5vuIrH+SeP5sRydJI77n6t5AIBjspcyMd//lGmtvaTas8kN&#10;FLSXnvdyqr2Vfjae74urNQAA4HLDm+8icW/wUDWfnpNjK4k9jxSzAABHR0G7IXEerdo7FnlUP1+t&#10;AQAAs33E8EZ8lHj8w0dzvU/O5ZUUcwAAR+tOF7TxMX5lOMkisfZL1Z41hn8uIZ7r1xdrAADAlvr3&#10;48Mb8yKLxeIx+duLxJ5PiT2/PD4OAMCxu9MFbS8+zg8PJ5qJx/7seOYykfv6ffE8X1atAwAAV9e/&#10;b69UswAAt8leCtB4Y/TA0G6uSbVnkzjmjRS0vfhYvzCcaGaxWDyrmlvWz+R4X86+tJoBAAAAALiM&#10;gnZJa+0Vwwkv5ezs7BNi7fnn8uEhi8XiUXGebzvfDwAAAACwDQXtel/cG57AUs4fzxkAAAAAgJ0p&#10;aAEAAAAADmRvBejQxK5JNb+JghYAAAAAOHUKWgAAAACAA1HQAgAAAAAciIIWAAAAAOBAFLQAAAAA&#10;AAeytwK0tfatQxtbpJrfREELAAAAAJy6vRWgXdf9/NDGFon1zxvPb6KgBQAAAABOnYIWAAAAAOBA&#10;FLQAAAAAAAeioAUAAAAAOBAFLQAAAADAgShoAQAAAAAOREELAAAAAHAgCloAAAAAgAPZawE6tLFF&#10;Yk1BCwAAAAAwclMFbTl/GQUtAAAAAHDqFLQAAAAAAAeioAUAAAAAOJC9FaDd5f+RsHLPZRS0AAAA&#10;AMCpU9ACAAAAAByIghYAAAAA4ECuvaBtrb2kmt9EQQsAAAAAnLqbKGhfXs1voqAFAAAAAE7dtRe0&#10;1ewcCloAAAAA4NQpaAEAAAAADmRvBejQxo7SWvvGanYOBS0AAAAAcOqutaDtuu7BanYOBS0AAAAA&#10;cOqutaCt5uZS0AIAAAAAp24vBWjXdb84NLJLicc+s5qdS0ELAAAAAJy6fRW0Dwyt7FLisddVs3Mp&#10;aAEAAACAU7eXAnRoZEep5rahoAUAAAAATt21FLRX/duzPQUtAAAAAHDqrlyAtta+dmhll1LNbUtB&#10;CwAAAACcuisXoEMju5Su6361mtuWghYAAAAAOHVXKkBbay8bWtnMYrF4l2puFwpaAAAAAODUXakA&#10;HVrZpVQzu1LQAgAAAACn7ioF6FOHVjZTrF+JghYAAAAAOHU7FaCttb87tLKRxWLxjGrmqhS0AAAA&#10;AMCp26kAHZrZSPz+o8Zr+6KgBQAAAABO3VYFaGvtlUMzG4nff3c1sy8KWgAAAADg1M0qQLuuO4tf&#10;H98Xpvfu3fuD4/XroKAFAAAAAE7dxgK067ofy6L06eO166SgBQAAAABO3ZyC9hf6ojR+/blq/boo&#10;aAEAAACAUze7AO3L0j6tte+v1vdNQQsAAAAAnLptC9CnDi1tpLX2imJ9bxS0AAAAAMCp27oA7bru&#10;3w0NbST+/MTx+r4oaAEAAACAU7drAfrHhoY2Er9/39HaXihoAQAAAIBTt3MBOrSzmfjz+4zXr0pB&#10;CwAAAACcuisVoEM7m1ksFu9ezexKQQsAAAAAnLorFaD37t37Q0M7m2mt/d1qbhcKWgAAAADg1F25&#10;AB2a2aV0XfdQNbctBS0AAAAAcOquXIC+/e1vf8rQzC6lmtuWghYAAAAAOHV7KUCHVnYpXde9rprb&#10;hoIWAAAAADh111LQ9qnmtqGgBQAAAABO3V4K0Nbatw2t7FKquW0oaAEAAACAU7eXArTrugeGVnYp&#10;rbXvq2bnUtACAAAAAKdubwXo0MqOUs3NpaAFAAAAAE6dghYAAAAA4ECutaBtrX1jNTuHghYAAAAA&#10;OHV7K0C7rvv5oZUdpZqdQ0ELAAAAAJw6BS0AAAAAwIFce0HbWntJNb+JghYAAAAAOHXXXtDG419U&#10;zW+ioAUAAAAATt21F7R9qvlNFLQAAAAAwKlT0AIAAAAAHIiCFgAAAADgQPZagA5tbJFqdhMFLQAA&#10;AABw6hS0AAAAAAAHoqAFAAAAADiQmypoP288u4mCFgAAAAA4dXsrQLvL/yNhCloAAAAAgBEFLQAA&#10;AADAgShoAQAAAAAOREELAAAAAHAgCloAAAAAgANR0AIAAAAAHIiCFgAAAADgQBS0AAAAAAAHclMF&#10;bbnnMgpaAAAAAODU7a0AHZrYNanmN1HQAgAAAACnTkELAAAAAHAgCloAAAAAgANR0AIAAAAAHIiC&#10;FgAAAADgQPZSgHZd95qhiV2Tas8mCloAAAAA4NTtq6B9YGhi16Tas4mCFgAAAAA4dQpaAAAAAIAD&#10;UdACAADH7jmFag4A4NbZSwE6tLBr0lp7SbVnEwUtAADcWV8y3EzMTMx/dNx3/OPRMQAAbgUFLQAA&#10;cBTi3uHvDzcRo8Ta80ezz8+lSeIYrxzNAgAcNQUtAABwcJFHDzcQo8T9xN+p5sMX5Mgksfbb436i&#10;jeYBAI6SghYAADio4cahSKy933h25K/kaJliHgDg6Fx7QVvNz6GgBQCA09da+67hxqFINT+Wo2tT&#10;7QEAOCYKWgAA4GCGm4Y1qeYLn5PjZeK+IkbKfQAAR+HKBWj/j/Dne58y1Z45FLQAAHD6hpuGNanm&#10;KzleJu4rXl3tAQA4FgpaAAD47z5keBO7If1cvA/+itFe5nleXsaDJD7+s0fnAwBwUPsoQD803+uU&#10;KeZnUdACAHCD3nN48zpKa+07z+VDk8TeZ46OxRbyMpaJ9aeO5ys5XsbfoAUAjt2VC9B837M21Z45&#10;FLQAAFy3eM/5ucOb1lFi7enj2fSBOTJJrD13NMsM8Tn4ibyEZao9Y621L8/xSeL4b6j2AAAciysX&#10;oPm+p0y8UfrGas8cCloAAK7ZFw5vWosUsxciH5ZjZao9XC4vXZm4p/jH1Z5lOVqmmgcAOCYKWgAA&#10;7px4r/kLwxvWIvEe9purPctytEwc+0XVHi4XeVRewkmq+WU5Nkk1CwBwbK61oK3m51LQAgBwXYY3&#10;q2tSzRe+KMfLFPPMEHlWXsKV9H9ruZrv5chK+uNUswAAx+hKbx5bay/L90Blqj1zKWgBALguw5vV&#10;NanmKzleJt4nf3e1h9k+Mi/lSuIe4YfTj/e/5sMXWSwW71ocCwDgqCloAQCOQLz3+aXe8CZqlPO1&#10;ah+7yUtbJtY/dzxfyfEyCtq9elIvL+0k/Vpc769cmgcAuFUUtAAABxLvd7rhTdOWib0fMz4W28lL&#10;WSbWP2c8X8nxMgpaAADmulIBmu8/16baM5eCFgA4cR8/vGEaJd4DvXF5rv9zLk0S609dnmW+uK4/&#10;kpexTLVnrLX2FTk+iYIWAIC5rq2gjTel/0e1Zy4FLQBwqiLvPLxhGiXeP/2Haj7eF70+R8rE+n+q&#10;9nG5vHxlqvmxHC1TzQMAQOU6C9rvq/bMpaAFAE5R5FHDm6VRYu1PjmeXxXurf5ujZao9XC7eb679&#10;JyZi/X3G82M5Okkc9jeqeQAAqChoAQBuSLy/+fThjVKRan4sR9em2sNmefkmifezX17Npw/JsZXE&#10;5/jtxSwAAKx1bQVtNb8NBS0AcGqGN0lrUs2Ptdb+Zo6XifdPP1XtY7O4tv8wL+NKFovFuxbzT8vl&#10;i2wocwEAYK2rFKCfn+9HyxTzWzkvaOPN7lcDAJyC4U3SmlTzlRwvE++fnlPtYTt5OWcl3rd+aHUM&#10;AACY6+gLWhEREREREREREZGTTVWOznQjBW21tk/xcV4znPAosfZR+dsysf7ey8cBgNsif5StZLFY&#10;PPbevXt/eGlu7c/B/j9ytTTHFvISrk21ZyxHy7TWvrnaAwAAHK+rFKDPzXuBMsX8Vq67oI3jv2E4&#10;0Uw89tzxzLmY/YIcmyRuhH602gMAxyZ+nv2X/PG1kr6creZ7/b+/mWOTxPF+sdrDenHNfjUvX5lq&#10;z1i893hpjk9SzQMAAMdt5zfyeR9QJm4+Xlft2UYc49oK2jj2veFEI3GT8xXVTCXy6Nw2STUPAMdi&#10;+WffONX8shwrEz9Hv6Paw6Uen5dvklj7H0azEzk6SbxPeUw1DwAAHLc7WdAOJxmJj/H2av0yuXWS&#10;WHvCeHaN90zVGgBci/xxNUmsffx4dqy19pU5Xqbaw0bvn5dvkmJ2RY5NUs0CAADHb+c383kvUGaX&#10;4nPsOgraOObF3x6K3/9GNbNJ7Pu1PMQksX7/eP5c5I/n2EXi8fcYzwHANfjg/NEzSfx8elYxP5Hj&#10;ZVprX1/t4XLxnuIn8xKuJNYeN549lyMrieP862oWAAC4Ha6loK3mtxU3G3svaIeTi/Q3RNX6XHmY&#10;Mm9/+9s/YJs91SwA7FP+yCmzj4K2T7WHeVpr352XcSXxuflTsf6x4YX9r/nwRWL9yefHAAAAbq87&#10;U9DG8X5xOLlItb6NONYb81Blqj25NEk1C3DK4jX0h87Ozj4uXwbXZrFYPCV8VnUMtpOXdG2qPWOt&#10;tW/L8TLVHrYX1/kbenlZJ+nX4nvoB6q9AADA7bTzDVXeJ5Sp5re174J2OLFIHPdF1fq28nBrM3d+&#10;PAdwwl6UL32TtNa+vJd/nGSxWDy23z86HjPFz761/4GwPtWesfj8KGgBAACuwc43VHk/Vqaa39Y1&#10;FrRv6v8cN5rfHl4evx/+L4P5+3JvJY7z7OGAazKej/zVXLpIPP5B4zmAU5Qve5NUs/F6/K25XKba&#10;w2Z5+crENf9/qj1jOT7J2dnZn6jmAQAA2GznG928J5uk67qHqvlt7bOgjWO9eji5Gan2V+KYD+aW&#10;MjHzEeM96c/14mb4laPHAU5SvixOUs2ei9fIS/+2Zv8aXO3jUv9TXr5JYq3899OXXfY5qeYBAACY&#10;Z+ebqrwnm+S2F7R9qmNUcnxtqj0Ad0m+HE4Sa08YzxY+IMfLFPNs9hl5+SaJn5U/VsxfyLFJYt8P&#10;VfMAAADMs+sN7mU3eL9WzG9tnwXtcGJbZLFYPKY6zliOr021B+CuiNfxX8qXw0li/WPG85UcL9Na&#10;e2m1h40+My/hJMXsIK71i3NkJfE5/ulqHgAAgPn2XtAWszs5ZEHbpzrOWI6uTTyHe9U+gLsg8i75&#10;cjhJrF+5oO1T7WG2L83LOEn8/HoktP7XfGglsfdxo2MBAACwo11vbm+soBURERERERERERE52VTl&#10;6AxlQRuPP340t7PzgjZ+/amraq39g+EEt0h1nLEcXZt4Hh9Y7QNuVn5L7pTqeMyXl7FMNT8Wr99f&#10;n+Nlqj0AAABwmxx9QVutbSuO9dBwglukOs5Yjq5NzPyB8R7gRn1sfjuupLX23cXsZf/PgI8dzTJT&#10;XsIy1fxYvH7/So6XqfYAAADAbbLTzW3kKXlvvJJYO8qCtjec4Mzs8T8SpqCFw7k/vxVX0lr75mJ2&#10;EGtfl2Nlqj1cbt3Piz6x9vuqPcvic/L9OT5J/Jz4mWoPAAAA3CY7FQ55bzxJNburfRe0cbxfG05y&#10;Rqr9lRxfm5hR0MJhPDG/DScpZlfkWJmzs7NnVnu4XOTJeQknqeaXxWv3p+foSuLx/7GaBwAAgNtm&#10;pwI0748nqWZ3te+CthfH7IYTvSQx96TxvnVyy9qM51tr/yiX+qLn48frwH7kt9kksbbxfzSJl4lN&#10;/27qD1f72OgD8hKuZLFYvEsxO4hr/bM5tpJY+3PjWQAAALitdipA8x55kmp2V3FjvveC9lwc+y8P&#10;JzxKrH3hePYyuW1tlmdba6/Kh1eyPAPsxWV/e3bW32rP8bWp9jDbB+dlXEm8Rn7r8lz/51xaSbx+&#10;/5flOQAAALjtdioa8j55kmp2V9dZ0O5DnN+Dw5O+JMvz+dAkyzOcttbaa+Lr5odGXl/NciVrC9o+&#10;xXzlaTlepphne39osVh8WF7SS9PPjvYCAADAydipaMh75kmq2V11ClpuufgaeUtr7ZvyUz0rCtur&#10;izwjL2eZas9YfB5+NMfLVHsAAAAAdrFT0ZAdxSTV7K6OvaAdnvAliZlPnDO/PMPpyE/vJIvF4rHn&#10;M/3v8+Eyy8djO3kJy1TzY/H682M5XqbaAwAAALCLnYqG7CgmqWZ3ddsL2jj/X9+0Jx579niG2y8/&#10;vZPE10Qsr87GYw/ncpnxPLOV/85pn1h7v9HsRHxefjzHJ4n1vzaeBwAAANjVTgVQ9hSTVLO7uu0F&#10;bbWnF8/rp9MvV+vcbvnpn6SaPRdfCw/lWJnW2jdU+7hcXr4y1fyy+Jys/ScOqnkAAACAXe1UNmRP&#10;sZJ4/KnjuavojrigjXP74eFJr0nMfMJ4D6cvP/2TxNr949mx1tpX5XiZag+b5eUrU82fy5FJqlkA&#10;AACAq9ipcMiuYiXx+J0paM/Ozv708KTXpNrDaYuv1y/IT/8ksf57xvOVHC8T6y8czzNPa+3v5WVc&#10;yWKx+AvVfC6vJI7xZdUsAAAAwFXtVCZmZ7GSePzOFLTDE74k1R5O3gfkp3+SWLtyQdun2sN8rbWv&#10;yEs5ydnZ2TPztyvp91THAgAAANiXnUqf7C5WEo9fS0ErIiIiIiIiIiIicrKpytFNcutK4vE78Tdo&#10;hye7JrH+9PH8TWqtfUueyiSx/sm9/GOZfv/y8dhOXsYy1fxYfM3/+xwvU+0BAAAA4HbbtfT5jOyM&#10;LhKPnXxBG+f0/w1Pdk2qPTclT2GSOOc3jmdba9+ey2XG88yTl69MXPPXVHvGcnySWHvf8SwAAAAA&#10;t9+uZdydLGiHJ7omrbXvqPbchDyFSeIaxnK9J873+3OsTOz91Wofl/rUvHyTLBaL31LMr4hrvvZv&#10;0FbzAAAAANx+Ctr5vnh4omtSzN+I/PBlqvllkXfO0TLVHjb6i3n5Jomv6TcV8xdybJLW2kureQAA&#10;AABuv11LuDtX0A5Pck3iXM+qPTchT2GSWHuf8exYf945XibWP7fax0bPz0s4STE7iGv9gzmyktba&#10;11XzAAAAAJyGnQvQ7I8uEo+dckH7nOFJFonz/JfF/I2IPCNPY5JY31jQ9nJ8bao9zNNae0lexpXE&#10;2geNZj8ol1YSX1tvGc0BAAAAcGJ2LuCyQ7pIPHayBe3wBIu01r63mr8plxW0fao9Y/EcvjnHy1R7&#10;2E7/dRL+aV7SS3PorykAAAAAbpaCdoPhyRVZLBbvXs3fpNbaq/J0ylR7xuI6vyHHy1R7AAAAAID9&#10;UNBe7r2HJzdKPP7+o7mDyVMqE9cwRup952LmrTleptoDAAAAAOzHVQq4z88Ob0j8+dQK2t86PLFR&#10;4vHfNZo7tD+Tp1ammF9x2d+gba39w2oPAAAAALAfCtrC8ISKLBaLp1TzR+B35SlOEtfx4WL+Qmvt&#10;/8zRlcTa7x/PAgAAAAD7daUCNLu8IfHnkyhohydTpLX2f1XzR+RJeaqTFLODuMZvyZGVHHERDQAA&#10;AAAnZW8FbZ9qZlc3XdDGx1v7b7FW80fsffK0VxLP7xeW5/o/59JKWmvfszwHAAAAAFyfK5WPkfuy&#10;1xtSzezqvKAVEREREREREREROdlU5ehcrbWX5WGGVDO7UtCKiIiIiIiIiIjIyacqR7eRhxlSre/q&#10;vKCt1vbktw4nvZR47GmjGQAAAACAa3PXCto/OZzoKK21f17MAgAAAABcqysXoF3X/a/Zc/b/IarP&#10;rmZ2seeC9pnDCS6ltfb342P8fDELAAAAAHAj9lKAZufZH+vx47Vd7aOgHU4q01p7STUDAAAAAHAo&#10;J13QAgAAAAAcs70UoF3XvW5oaCPx+0eqmW0paAEAAACAU7e3AjTyjL5Qba19Z7W+LQUtAAAAAHDq&#10;9lqA9oVqn2ptWwpaAAAAAODU7bUA7brubX2pGr++rlrfhoIWAAAAADh111GAPmEfxaqCFgAAAAA4&#10;dddSgCpoAQAAAAA2u5YCtLX2Q/Hrh48f34aCFgAAAAA4dddWgLbWvrd6fC4FLQAAAABw6q67AP2S&#10;4rFZzgtaERERERERERERkZNNVY4egze+8Y2/8oIXvODzAAAAAABOlX9CAAAAAADgQBS0AAAAAAAH&#10;oqAFAAAAADgQBS0AAAAAwIEoaAEAAAAADkRBCwAAAABwIApaAAAAAIADUdACAAAAAByIghYAAAAA&#10;4EAUtAAAAAAAB6KgBQAAAAA4EAUtAAAAAMCBKGgBAAAAAA5EQQsAAAAAcCAKWgAAAACAA1HQAgAA&#10;AAAciIIWAAAAAOBAFLQAAAAAAAeioAUAAAAAOBAFLQAAAADAgShoAQAAAAAOREELAAAAAHAgCloA&#10;AAAAgANR0AIAAAAAHMQ7Fv8VeXZntrcfGi8AAAAASUVORK5CYIJQSwMEFAAGAAgAAAAhAAiwr8bd&#10;AAAABQEAAA8AAABkcnMvZG93bnJldi54bWxMj0FLw0AQhe+C/2EZwZvdbLRiYzalFPVUBFtBeptm&#10;p0lodjZkt0n671296GXg8R7vfZMvJ9uKgXrfONagZgkI4tKZhisNn7vXuycQPiAbbB2Thgt5WBbX&#10;Vzlmxo38QcM2VCKWsM9QQx1Cl0npy5os+pnriKN3dL3FEGVfSdPjGMttK9MkeZQWG44LNXa0rqk8&#10;bc9Ww9uI4+pevQyb03F92e/m718bRVrf3kyrZxCBpvAXhh/8iA5FZDq4MxsvWg3xkfB7o7dQaQri&#10;oCFV8weQRS7/0xf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pBBEXPBAAAaQ4AAA4AAAAAAAAAAAAAAAAAOgIAAGRycy9lMm9Eb2MueG1sUEsBAi0ACgAAAAAA&#10;AAAhAC4MFJVnLAAAZywAABQAAAAAAAAAAAAAAAAANQcAAGRycy9tZWRpYS9pbWFnZTEucG5nUEsB&#10;Ai0AFAAGAAgAAAAhAAiwr8bdAAAABQEAAA8AAAAAAAAAAAAAAAAAzjMAAGRycy9kb3ducmV2Lnht&#10;bFBLAQItABQABgAIAAAAIQCqJg6+vAAAACEBAAAZAAAAAAAAAAAAAAAAANg0AABkcnMvX3JlbHMv&#10;ZTJvRG9jLnhtbC5yZWxzUEsFBgAAAAAGAAYAfAEAAMs1AAAAAA==&#10;">
                <v:shape id="Shape 181172" o:spid="_x0000_s1046" style="position:absolute;left:7;top:7;width:57531;height:13335;visibility:visible;mso-wrap-style:square;v-text-anchor:top" coordsize="5753100,133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NQwQAAANsAAAAPAAAAZHJzL2Rvd25yZXYueG1sRE/Pa8Iw&#10;FL4P/B/CE3YpM9WDaDWWURBG8aJT2fHRPNuy5qU0WZv99+Yw2PHj+73Pg+nESINrLStYLlIQxJXV&#10;LdcKrp/Htw0I55E1dpZJwS85yA+zlz1m2k58pvHiaxFD2GWooPG+z6R0VUMG3cL2xJF72MGgj3Co&#10;pR5wiuGmk6s0XUuDLceGBnsqGqq+Lz9GQfDhVJVf57E0yW17ut/qVZFMSr3Ow/sOhKfg/8V/7g+t&#10;YBPXxy/xB8jDEwAA//8DAFBLAQItABQABgAIAAAAIQDb4fbL7gAAAIUBAAATAAAAAAAAAAAAAAAA&#10;AAAAAABbQ29udGVudF9UeXBlc10ueG1sUEsBAi0AFAAGAAgAAAAhAFr0LFu/AAAAFQEAAAsAAAAA&#10;AAAAAAAAAAAAHwEAAF9yZWxzLy5yZWxzUEsBAi0AFAAGAAgAAAAhAGgO41DBAAAA2wAAAA8AAAAA&#10;AAAAAAAAAAAABwIAAGRycy9kb3ducmV2LnhtbFBLBQYAAAAAAwADALcAAAD1AgAAAAA=&#10;" path="m,l5753100,r,1333499l,1333499,,e" fillcolor="black" stroked="f" strokeweight="0">
                  <v:stroke miterlimit="83231f" joinstyle="miter"/>
                  <v:path arrowok="t" o:connecttype="custom" o:connectlocs="0,0;57531,0;57531,13335;0,13335;0,0" o:connectangles="0,0,0,0,0" textboxrect="0,0,5753100,1333499"/>
                </v:shape>
                <v:shape id="Picture 775" o:spid="_x0000_s1047" type="#_x0000_t75" style="position:absolute;width:57546;height:1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ObxgAAANsAAAAPAAAAZHJzL2Rvd25yZXYueG1sRI9LawJB&#10;EITvgv9haCE3nVVQdHVcRImEEBLi4+Ct3el96E7PZmeim3+fCQQ8FlX1FbVIWlOJGzWutKxgOIhA&#10;EKdWl5wrOOyf+1MQziNrrCyTgh9ykCy7nQXG2t75k247n4sAYRejgsL7OpbSpQUZdANbEwcvs41B&#10;H2STS93gPcBNJUdRNJEGSw4LBda0Lii97r6NAhxNyq/Lxp+3p9f3zdssyqrx8UOpp167moPw1PpH&#10;+L/9ohVMh/D3JfwAufwFAAD//wMAUEsBAi0AFAAGAAgAAAAhANvh9svuAAAAhQEAABMAAAAAAAAA&#10;AAAAAAAAAAAAAFtDb250ZW50X1R5cGVzXS54bWxQSwECLQAUAAYACAAAACEAWvQsW78AAAAVAQAA&#10;CwAAAAAAAAAAAAAAAAAfAQAAX3JlbHMvLnJlbHNQSwECLQAUAAYACAAAACEAs0IDm8YAAADbAAAA&#10;DwAAAAAAAAAAAAAAAAAHAgAAZHJzL2Rvd25yZXYueG1sUEsFBgAAAAADAAMAtwAAAPoCAAAAAA==&#10;">
                  <v:imagedata r:id="rId8" o:title=""/>
                </v:shape>
                <v:rect id="Rectangle 776" o:spid="_x0000_s1048" style="position:absolute;left:57546;top:12309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39A5B2E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2C65FF" w14:textId="77777777" w:rsidR="00514124" w:rsidRDefault="00514124" w:rsidP="00514124">
      <w:pPr>
        <w:spacing w:after="171"/>
        <w:ind w:left="46" w:right="698"/>
      </w:pPr>
      <w:r>
        <w:t xml:space="preserve">             c        d         e         f          g         a        h         c</w:t>
      </w:r>
      <w:r>
        <w:rPr>
          <w:vertAlign w:val="superscript"/>
        </w:rPr>
        <w:t>1</w:t>
      </w:r>
      <w:r>
        <w:t xml:space="preserve">      d</w:t>
      </w:r>
      <w:r>
        <w:rPr>
          <w:vertAlign w:val="superscript"/>
        </w:rPr>
        <w:t>1</w:t>
      </w:r>
      <w:r>
        <w:t xml:space="preserve">        e</w:t>
      </w:r>
      <w:r>
        <w:rPr>
          <w:vertAlign w:val="superscript"/>
        </w:rPr>
        <w:t xml:space="preserve">1            </w:t>
      </w:r>
      <w:r>
        <w:t>f</w:t>
      </w:r>
      <w:r>
        <w:rPr>
          <w:vertAlign w:val="superscript"/>
        </w:rPr>
        <w:t>1</w:t>
      </w:r>
      <w:r>
        <w:t xml:space="preserve">        g</w:t>
      </w:r>
      <w:r>
        <w:rPr>
          <w:vertAlign w:val="superscript"/>
        </w:rPr>
        <w:t>1</w:t>
      </w:r>
      <w:r>
        <w:t xml:space="preserve">         a</w:t>
      </w:r>
      <w:r>
        <w:rPr>
          <w:vertAlign w:val="superscript"/>
        </w:rPr>
        <w:t>1</w:t>
      </w:r>
      <w:r>
        <w:t xml:space="preserve">        </w:t>
      </w:r>
    </w:p>
    <w:p w14:paraId="0351A66E" w14:textId="77777777" w:rsidR="00514124" w:rsidRDefault="00514124" w:rsidP="00514124">
      <w:pPr>
        <w:spacing w:after="163" w:line="256" w:lineRule="auto"/>
      </w:pPr>
      <w:r>
        <w:t xml:space="preserve"> </w:t>
      </w:r>
    </w:p>
    <w:p w14:paraId="6E6A85AD" w14:textId="19959E85" w:rsidR="00514124" w:rsidRDefault="00514124" w:rsidP="00514124">
      <w:pPr>
        <w:ind w:left="46" w:right="698"/>
      </w:pPr>
      <w:r>
        <w:t xml:space="preserve">       W praktyce muzycznej u</w:t>
      </w:r>
      <w:r>
        <w:t>ż</w:t>
      </w:r>
      <w:r>
        <w:t>ywa się tak</w:t>
      </w:r>
      <w:r>
        <w:t>ż</w:t>
      </w:r>
      <w:r>
        <w:t xml:space="preserve">e innych kluczy muzycznych. </w:t>
      </w:r>
    </w:p>
    <w:p w14:paraId="07973524" w14:textId="77777777" w:rsidR="00514124" w:rsidRDefault="00514124" w:rsidP="00514124">
      <w:pPr>
        <w:spacing w:after="161" w:line="256" w:lineRule="auto"/>
      </w:pPr>
      <w:r>
        <w:t xml:space="preserve"> </w:t>
      </w:r>
    </w:p>
    <w:p w14:paraId="4EDE50DD" w14:textId="1C608A6A" w:rsidR="00514124" w:rsidRDefault="00514124" w:rsidP="00514124">
      <w:pPr>
        <w:spacing w:line="396" w:lineRule="auto"/>
        <w:ind w:left="550" w:right="852"/>
      </w:pPr>
      <w:r>
        <w:t xml:space="preserve">       Ad 3.  Przyglądając się klawiaturze fortepianu zauwa</w:t>
      </w:r>
      <w:r>
        <w:t>ż</w:t>
      </w:r>
      <w:r>
        <w:t xml:space="preserve">amy, </w:t>
      </w:r>
      <w:r>
        <w:t>ż</w:t>
      </w:r>
      <w:r>
        <w:t>e składa się ona z</w:t>
      </w:r>
      <w:r>
        <w:t xml:space="preserve"> </w:t>
      </w:r>
      <w:r>
        <w:t xml:space="preserve">pewnych stale powtarzających się ugrupowań klawiszy. Takim ugrupowaniem jest siedem białych  i mieszczących się pomiędzy nimi pięć czarnych klawiszy zawartych w oktawie. </w:t>
      </w:r>
    </w:p>
    <w:p w14:paraId="41D0FD43" w14:textId="77777777" w:rsidR="00514124" w:rsidRDefault="00514124" w:rsidP="00514124">
      <w:pPr>
        <w:spacing w:after="52"/>
        <w:ind w:left="550" w:right="698"/>
      </w:pPr>
      <w:r>
        <w:t xml:space="preserve">Oktawa liczy zatem 12 kolejnych klawiszy /dźwięków /. </w:t>
      </w:r>
    </w:p>
    <w:p w14:paraId="0990B80E" w14:textId="77777777" w:rsidR="00514124" w:rsidRDefault="00514124" w:rsidP="00514124">
      <w:pPr>
        <w:spacing w:after="15" w:line="256" w:lineRule="auto"/>
        <w:ind w:left="540"/>
      </w:pPr>
      <w:r>
        <w:t xml:space="preserve"> </w:t>
      </w:r>
      <w:r>
        <w:rPr>
          <w:sz w:val="16"/>
        </w:rPr>
        <w:t xml:space="preserve"> </w:t>
      </w:r>
    </w:p>
    <w:p w14:paraId="0FF193DB" w14:textId="77777777" w:rsidR="00514124" w:rsidRDefault="00514124" w:rsidP="00514124">
      <w:pPr>
        <w:spacing w:after="3" w:line="264" w:lineRule="auto"/>
        <w:ind w:left="550"/>
      </w:pPr>
      <w:r>
        <w:rPr>
          <w:sz w:val="16"/>
        </w:rPr>
        <w:t xml:space="preserve">Oktawy: subkontra         kontra                wielka                   mała              razkreślna         dwukreślna         trzykreślna        czterokreślna </w:t>
      </w:r>
    </w:p>
    <w:p w14:paraId="41C1F6D3" w14:textId="3BB17250" w:rsidR="00514124" w:rsidRDefault="00514124" w:rsidP="00514124">
      <w:pPr>
        <w:spacing w:after="149" w:line="256" w:lineRule="auto"/>
        <w:ind w:left="-13"/>
      </w:pPr>
      <w:r>
        <w:rPr>
          <w:noProof/>
        </w:rPr>
        <w:drawing>
          <wp:inline distT="0" distB="0" distL="0" distR="0" wp14:anchorId="69BAD4D0" wp14:editId="2E6D8C70">
            <wp:extent cx="5760720" cy="2562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D451" w14:textId="77777777" w:rsidR="00514124" w:rsidRDefault="00514124" w:rsidP="00514124">
      <w:pPr>
        <w:spacing w:after="164" w:line="256" w:lineRule="auto"/>
        <w:ind w:left="540"/>
      </w:pPr>
      <w:r>
        <w:t xml:space="preserve"> </w:t>
      </w:r>
    </w:p>
    <w:p w14:paraId="2C127232" w14:textId="77777777" w:rsidR="00CD23DA" w:rsidRDefault="00514124" w:rsidP="00514124">
      <w:pPr>
        <w:spacing w:line="400" w:lineRule="auto"/>
        <w:ind w:left="550" w:right="698"/>
      </w:pPr>
      <w:r>
        <w:t xml:space="preserve"> </w:t>
      </w:r>
      <w:r>
        <w:tab/>
      </w:r>
    </w:p>
    <w:p w14:paraId="3D23922A" w14:textId="77777777" w:rsidR="00CD23DA" w:rsidRDefault="00CD23DA" w:rsidP="00514124">
      <w:pPr>
        <w:spacing w:line="400" w:lineRule="auto"/>
        <w:ind w:left="550" w:right="698"/>
      </w:pPr>
    </w:p>
    <w:p w14:paraId="7AC77D6A" w14:textId="77777777" w:rsidR="00CD23DA" w:rsidRDefault="00CD23DA" w:rsidP="00514124">
      <w:pPr>
        <w:spacing w:line="400" w:lineRule="auto"/>
        <w:ind w:left="550" w:right="698"/>
      </w:pPr>
    </w:p>
    <w:p w14:paraId="71AC1531" w14:textId="52234125" w:rsidR="00514124" w:rsidRDefault="00514124" w:rsidP="00514124">
      <w:pPr>
        <w:spacing w:line="400" w:lineRule="auto"/>
        <w:ind w:left="550" w:right="698"/>
      </w:pPr>
      <w:r>
        <w:lastRenderedPageBreak/>
        <w:t>Ad 4. Skróty notacji muzycznej to umowne znaki i określenia słowne stosowane w celu uniknięcia dosłownych powtórzeń tekstu nutowego lub w celu uproszczenia i skrócenia notacji. Do najwa</w:t>
      </w:r>
      <w:r w:rsidR="003F2BB1">
        <w:t>ż</w:t>
      </w:r>
      <w:r>
        <w:t>niejszych nale</w:t>
      </w:r>
      <w:r w:rsidR="003F2BB1">
        <w:t>ż</w:t>
      </w:r>
      <w:r>
        <w:t xml:space="preserve">ą: </w:t>
      </w:r>
    </w:p>
    <w:p w14:paraId="71B5FCF9" w14:textId="77777777" w:rsidR="00514124" w:rsidRDefault="00514124" w:rsidP="00514124">
      <w:pPr>
        <w:spacing w:after="150"/>
        <w:ind w:left="1270" w:right="698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znaki repetycji </w:t>
      </w:r>
    </w:p>
    <w:p w14:paraId="6DB6C62E" w14:textId="77777777" w:rsidR="00514124" w:rsidRDefault="00514124" w:rsidP="00514124">
      <w:pPr>
        <w:spacing w:line="396" w:lineRule="auto"/>
        <w:ind w:left="550" w:right="698"/>
      </w:pPr>
      <w:r>
        <w:t xml:space="preserve">Powtarzaną część utworu ogranicza się podwójną kreską z dwiema kropkami. Kreski stojące po zewnętrznej stronie części powtarzanej są grubsze, po wewnętrznej zaś cieńsze i zaopatrzone kropkami. Kropki stawia się nad drugą i trzecią linią: </w:t>
      </w:r>
    </w:p>
    <w:p w14:paraId="17DDB7F1" w14:textId="79038AD2" w:rsidR="00514124" w:rsidRDefault="00514124" w:rsidP="00514124">
      <w:pPr>
        <w:spacing w:after="104" w:line="256" w:lineRule="auto"/>
        <w:ind w:left="540"/>
      </w:pPr>
      <w:r>
        <w:rPr>
          <w:noProof/>
        </w:rPr>
        <mc:AlternateContent>
          <mc:Choice Requires="wpg">
            <w:drawing>
              <wp:inline distT="0" distB="0" distL="0" distR="0" wp14:anchorId="3D1D14AA" wp14:editId="211D383F">
                <wp:extent cx="2057400" cy="376555"/>
                <wp:effectExtent l="0" t="0" r="0" b="4445"/>
                <wp:docPr id="76" name="Grup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76555"/>
                          <a:chOff x="0" y="0"/>
                          <a:chExt cx="20574" cy="3764"/>
                        </a:xfrm>
                      </wpg:grpSpPr>
                      <wps:wsp>
                        <wps:cNvPr id="77" name="Shape 18117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0559" cy="3749"/>
                          </a:xfrm>
                          <a:custGeom>
                            <a:avLst/>
                            <a:gdLst>
                              <a:gd name="T0" fmla="*/ 0 w 2055876"/>
                              <a:gd name="T1" fmla="*/ 0 h 374903"/>
                              <a:gd name="T2" fmla="*/ 2055876 w 2055876"/>
                              <a:gd name="T3" fmla="*/ 0 h 374903"/>
                              <a:gd name="T4" fmla="*/ 2055876 w 2055876"/>
                              <a:gd name="T5" fmla="*/ 374903 h 374903"/>
                              <a:gd name="T6" fmla="*/ 0 w 2055876"/>
                              <a:gd name="T7" fmla="*/ 374903 h 374903"/>
                              <a:gd name="T8" fmla="*/ 0 w 2055876"/>
                              <a:gd name="T9" fmla="*/ 0 h 374903"/>
                              <a:gd name="T10" fmla="*/ 0 w 2055876"/>
                              <a:gd name="T11" fmla="*/ 0 h 374903"/>
                              <a:gd name="T12" fmla="*/ 2055876 w 2055876"/>
                              <a:gd name="T13" fmla="*/ 374903 h 374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55876" h="374903">
                                <a:moveTo>
                                  <a:pt x="0" y="0"/>
                                </a:moveTo>
                                <a:lnTo>
                                  <a:pt x="2055876" y="0"/>
                                </a:lnTo>
                                <a:lnTo>
                                  <a:pt x="2055876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" cy="3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3A99D0" id="Grupa 76" o:spid="_x0000_s1026" style="width:162pt;height:29.65pt;mso-position-horizontal-relative:char;mso-position-vertical-relative:line" coordsize="20574,3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cFAYQQAAC4MAAAOAAAAZHJzL2Uyb0RvYy54bWykVu1u2zYU/T9g70Do&#10;54BGlmPHsRCnKJI1KNBtweo9AE1RllBJ5Ejacvb0O5eUbNlpaq8LEJs0Dy/vPffz7v2urthWGluq&#10;ZhElV6OIyUaorGzWi+iv5cd3txGzjjcZr1QjF9GLtNH7+59/umt1KseqUFUmDYOQxqatXkSFczqN&#10;YysKWXN7pbRscJgrU3OHrVnHmeEtpNdVPB6NbuJWmUwbJaS1+PUxHEb3Xn6eS+H+yHMrHasWEXRz&#10;/tP4zxV9xvd3PF0brotSdGrwH9Ci5mWDR/eiHrnjbGPKV6LqUhhlVe6uhKpjleelkN4GWJOMTqx5&#10;MmqjvS3rtF3rPU2g9oSnHxYrft8+G1Zmi2h2E7GG1/DRk9lozrAHOa1ep8A8Gf1FP5tgIZaflfhq&#10;cRyfntN+HcBs1f6mMsjjG6c8Obvc1CQCZrOd98HL3gdy55jAj+PRdDYZwVUCZ9ezm+l0GpwkCnjy&#10;1TVR/Dq8uL82oUsxT8OTXs1OLbIJsWYPdNr/R+eXgmvpvWSJqp7OWU+nP2fJbZLMvFb0PHA9n3ZI&#10;5uCEYBacn6URD4GqWWBpQON03rMxmR+xwVOxse5JKu8Mvv1sXUiDDCvv4qyLhCX8kNcVMuKXmI1Y&#10;y+Cd6W2IDMT6HpYcwQp2PZvMR9dBowNqPEB1gt4WeT0Aj9hbIicD1FmR0wE4aPimXOTCJXaD+j3s&#10;jETUwT30O0zCZwPYW2Ynl/rlMsck/8kzydA137AaWbfuI4kXfXCJXdNFF1aMU3sY+aKglaWsplBD&#10;GC+TLlSBolB8AwyFCexDDO99H4wgIbCvI2fB8DyBfTqdBcOpBO7Ty6sRLnW2GjQgaj1L8hiazzKB&#10;R9B+lkQ5GtASZPrc09wRVWQyLVnrK6HPNVZQIfQJRce12sql8kB3Ug7x9OG0aoaoPnFJX9/1gO0R&#10;/bf28obI7tlQSntY/x3gwW0XA4/fhhJkra/UewaIwEF9sqoqs49lVZHJ1qxXD5VhW0793P918XIE&#10;q3zsNIqu9cr7ZhVKamgBK5W9oLwaFYYCDDFYFMr8E7EWA8Eisn9vuJERqz41aBHzZDIhJ/rNZDob&#10;Y2OGJ6vhCW8ERC0iFyHWafngsMOVjTblusBLiY/+Rn1Ad8xLqsDoUjYNWnUbdKn7O12KFP9d98fq&#10;Vbs6PyXhltuQLWHSqi+SUXPzdaPfYVCBb8pVWZXuxQ9d0JyUarbPpaChgDaDzoesCIMEjulVNh/7&#10;xtfDwiW4vhR+jmCNeihQEeQHq5EvRM3hJ2NUW0iewQOhNBxLiWl7pMiqKnUfLrTuTAb7JzPTN1gL&#10;89ijEptaNi4MmEZWsF41tii1hctTWa9ktojMpwx6Cgy3DjMOvNq4kMrWiD9hBhyKeHVGOoEA52mO&#10;WOx+R4TvD7wBB53JnIu6fsi7boAddH3MGP3odDwDgW8Tuj6jBQyAkj4G+wmAsrGDkMKH9OmVQlTS&#10;Ev8+Pv1QitXR1Dvce9RhzL//FwAA//8DAFBLAwQKAAAAAAAAACEAprX9QGcIAABnCAAAFAAAAGRy&#10;cy9tZWRpYS9pbWFnZTEucG5niVBORw0KGgoAAAANSUhEUgAAAe8AAABbCAMAAABte/0oAAAAAXNS&#10;R0IArs4c6QAAAARnQU1BAACxjwv8YQUAAAGnUExURQAAAP//////////////////////////////&#10;//////////////////////////////////////////////////////f39///////////////////&#10;//n5+f//////////////////////////////////////////////////////////////////////&#10;//z8/P////////////z8/P////////z8/P////////////////////39/f////////////////39&#10;/f39/f////////////////////////////////////39/f////39/f39/f39/f39/f39/f39/f39&#10;/f39/f39/f39/f39/f39/f39/f39/f39/f39/f39/f39/f39/f39/f39/f7+/v7+/v7+/v7+/v7+&#10;/vz8/Pz8/Pz8/Pz8/Pz8/Pz8/P39/f39/f39/f39/f39/f39/f39/f7+/v39/f39/f39/f39/f39&#10;/f39/f39/f39/f39/f39/f39/f39/f39/f39/f39/f39/f39/f39/f39/f39/f39/f39/f7+/rk8&#10;3DYAAACMdFJOUwABAgMGBwgJCg0ODxAREhMVFhgbHB0eHiEjJCYoKCktLi8wMTM4Oz1AQkVHSElK&#10;S0xQUlxcXl9gYWRlZ2hoa2xtbm9wcXJ0dnd4e3x9fYGCg4eIiYqMkZKUlZadnqGipaaoqa2ztry/&#10;wMHDxMbKzc7Q0tXY2trb3d7f4uXn6+zt7u/x8/T2+Pn6+/z9mTEUHAAAAAlwSFlzAAAh1QAAIdUB&#10;BJy0nQAABbFJREFUeF7tnImXE0UQhwtRRGAVRUXFA/EC8QLvA+/7QlfwvvAGdQXB20URdT36j7a7&#10;6teTmsxkJ/uSrNPd9T3edlWlejLd35tsNiQhZ5SE+S4L810W5rsszHdZmO+yMN9lYb7LwnyXxVi+&#10;NxN9gNBIm3F8UwCxkTZjeGTdJjwPujV+BN8PIzdSpts3dNsFngWdFiHbcwwVI2G6fL/Mqre5q/xP&#10;lIyE6ZIYbJ+BiAcjaTokngy+JXyVvpTASJgO3wPdPr4OgZEu3b53IbQH9Bzo9o3IfGfB+L73mO8M&#10;6PT9HaLapW6kSqdvBEH3RQiNdBnX9zvetz0/T59xfXvdHa1GCpC7P6g0SgHeR4Dbx2lNA72SB5dk&#10;zI0oStZa19YhkZ72P36XeaellDayFInNd4PQ/UzbvFTRSzHfDXz3xW3TkkWvxXw3OIo5RD+ikjiy&#10;GInNd4M5zMnl8jbfGNvBDA8KyaNXY77rbMEEDyrpo5djvjX/oj2AUgbo9ZTp+9RP7aA7gEoO6AXd&#10;/YOMuRF9yVrr9sg9d1kb6A2gsiwraF0BOGoFypOgD7TxUhlnyVa5w4pzUZ8lcZ9wl8iEEQ/VaA2g&#10;shzct8O5HURfoTQV+LgKlCdBH2g1Hs+PyR1W7Ed9lsR9wl0iE1r38E90et4cvH9tFPtDX3jd1fPr&#10;VKRE+AwUKE+CPhB8HznCw2xYVd+LspK4T7hLZELrHqKR6GrnLunyvSk0nkKy5GOEUyAcWYPyJOgD&#10;ie+Qf8/5LFhN3+v98e/yY9wnucf6rrXtIfqIXvTJAx27/FRovFJinjRF4TheBcqToA/Evh9ThRmw&#10;mr75DsIoaauOlpWiLTa2dGhUZ3wxTrIpgONVoDwJ+kCD6/sVzmdB/32/hbazkTc7NNKr46lomRn6&#10;DPH7m+gFHtPnRtoXhihA1lrX0ZSDrj1IHR1C0Ar3nqNij2T9RJ8hfGfHinyj6T2koYCgFW7eqpNl&#10;2/939Cmab/+UXnqeR+r5hJ70IBlmJ3dH3+4A0QGEPYXPt2jf9n7FooD3CNfmkLihVwNRVQxd3/2H&#10;z7fo67tOrYMTDeoDPuOy+e4VUZOstS5tSOGu0PASEu6ug1sGcDVp37uJ1nOaPHuxsmhJ1lp3NmSQ&#10;fSPm5mFwW0Wz2uzpE/p82fdrIZ/d6y2rSVxaFMD5kI4hOcH3Xgl/lm5aWPD/FpDQ5XJjxbdcRcL0&#10;+6s3+XRxvuybX099RAqJE5cWdXDe7Rsh937DEefHuTDU79y9ofgGkkCjo1fwGnCK8ni+rspT54Rf&#10;yUk/xuXwUlfk+w+J+CfmIx6woV6lRQT9hNeA07Xna9wziPAJInpCxi8as5lQ3YB4kY4i6inhZM33&#10;gMHtKpIvYJMDXItY8Zcvr+FoDf3DY38JSyjb999LGn97I1qMwZ2+dg3iOuG4HmQ9Rp/nvtMy5oYy&#10;OFgsIPf4nGYjEaJNVTQXgzP97LWIE0W2QOKzZMiOqEvWWllk6le7p/p7zEcIHB2X8R4/W6JkkS2Q&#10;2H5/ew5WDa/T9YjMd1JER7LWurGmv7VVx83xPze3oOJ9XyFRsugtMN8M0WZEjj7n4SC6hicniN4C&#10;8y0Q3Y7I/fY2D9Ll//7mMWX0FphvcOuwWEkz0G2+Mdb5kOhRhAx97NzXRIeRJozeAvM94BaimxB6&#10;tt0QJiNJGr0F5lvDHxyZ/9RH8/ONackSVlK2b3u/YlHAeweZXN3GuL7fRWCkjfkuizF9H7YH9Dww&#10;32UxrkfznQcjPT60/fztCAPmOw9GeZQ/1i5AZr5zYYRH0R3fhuihdQiMpGn3DdseFNwd5jsLunzj&#10;e9XMdyZ0+X42Vsx3Foz7eN7eZ6RGh2/k7pD5zoN2j/yhaKL7kLoTpjsTRojcra7tcLkjMFJnpMnz&#10;CF+098tOupADIwOWuXLfD5+E99yG3MgAe6QuC/NdFua7LMx3STj3H8EjosfLDDFqAAAAAElFTkSu&#10;QmCCUEsDBBQABgAIAAAAIQCjSI8U2wAAAAQBAAAPAAAAZHJzL2Rvd25yZXYueG1sTI9BS8NAEIXv&#10;gv9hGcGb3aSxojGbUop6KkJbQbxNk2kSmp0N2W2S/ntHL3p58HjDe99ky8m2aqDeN44NxLMIFHHh&#10;yoYrAx/717tHUD4gl9g6JgMX8rDMr68yTEs38paGXaiUlLBP0UAdQpdq7YuaLPqZ64glO7reYhDb&#10;V7rscZRy2+p5FD1oiw3LQo0drWsqTruzNfA24rhK4pdhczquL1/7xfvnJiZjbm+m1TOoQFP4O4Yf&#10;fEGHXJgO7sylV60BeST8qmTJ/F7swcDiKQGdZ/o/fP4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gHBQGEEAAAuDAAADgAAAAAAAAAAAAAAAAA6AgAAZHJzL2Uy&#10;b0RvYy54bWxQSwECLQAKAAAAAAAAACEAprX9QGcIAABnCAAAFAAAAAAAAAAAAAAAAADHBgAAZHJz&#10;L21lZGlhL2ltYWdlMS5wbmdQSwECLQAUAAYACAAAACEAo0iPFNsAAAAEAQAADwAAAAAAAAAAAAAA&#10;AABgDwAAZHJzL2Rvd25yZXYueG1sUEsBAi0AFAAGAAgAAAAhAKomDr68AAAAIQEAABkAAAAAAAAA&#10;AAAAAAAAaBAAAGRycy9fcmVscy9lMm9Eb2MueG1sLnJlbHNQSwUGAAAAAAYABgB8AQAAWxEAAAAA&#10;">
                <v:shape id="Shape 181174" o:spid="_x0000_s1027" style="position:absolute;left:7;top:7;width:20559;height:3749;visibility:visible;mso-wrap-style:square;v-text-anchor:top" coordsize="2055876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SUxQAAANsAAAAPAAAAZHJzL2Rvd25yZXYueG1sRI9Ba8JA&#10;FITvhf6H5QleSt00B7XRVUpByCnQKJTeHtlnEsy+jdk1if76riB4HGbmG2a9HU0jeupcbVnBxywC&#10;QVxYXXOp4LDfvS9BOI+ssbFMCq7kYLt5fVljou3AP9TnvhQBwi5BBZX3bSKlKyoy6Ga2JQ7e0XYG&#10;fZBdKXWHQ4CbRsZRNJcGaw4LFbb0XVFxyi9Gwa9/62lZfv7Fh2yX3dLivB/4rNR0Mn6tQHga/TP8&#10;aKdawWIB9y/hB8jNPwAAAP//AwBQSwECLQAUAAYACAAAACEA2+H2y+4AAACFAQAAEwAAAAAAAAAA&#10;AAAAAAAAAAAAW0NvbnRlbnRfVHlwZXNdLnhtbFBLAQItABQABgAIAAAAIQBa9CxbvwAAABUBAAAL&#10;AAAAAAAAAAAAAAAAAB8BAABfcmVscy8ucmVsc1BLAQItABQABgAIAAAAIQBPAUSUxQAAANsAAAAP&#10;AAAAAAAAAAAAAAAAAAcCAABkcnMvZG93bnJldi54bWxQSwUGAAAAAAMAAwC3AAAA+QIAAAAA&#10;" path="m,l2055876,r,374903l,374903,,e" fillcolor="black" stroked="f" strokeweight="0">
                  <v:stroke miterlimit="83231f" joinstyle="miter"/>
                  <v:path arrowok="t" o:connecttype="custom" o:connectlocs="0,0;20559,0;20559,3749;0,3749;0,0" o:connectangles="0,0,0,0,0" textboxrect="0,0,2055876,374903"/>
                </v:shape>
                <v:shape id="Picture 924" o:spid="_x0000_s1028" type="#_x0000_t75" style="position:absolute;width:20574;height:3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5dwwAAANsAAAAPAAAAZHJzL2Rvd25yZXYueG1sRE/Pa8Iw&#10;FL4L+x/CE7zIms7DJrVpcYOBO+xglYG3Z/Nsis1LaTLb7a9fDsKOH9/vvJxsJ240+NaxgqckBUFc&#10;O91yo+B4eH9cg/ABWWPnmBT8kIeyeJjlmGk38p5uVWhEDGGfoQITQp9J6WtDFn3ieuLIXdxgMUQ4&#10;NFIPOMZw28lVmj5Liy3HBoM9vRmqr9W3VbAyv6OsWvf58erM8ut0Om87PCu1mE/bDYhAU/gX3907&#10;reAljo1f4g+QxR8AAAD//wMAUEsBAi0AFAAGAAgAAAAhANvh9svuAAAAhQEAABMAAAAAAAAAAAAA&#10;AAAAAAAAAFtDb250ZW50X1R5cGVzXS54bWxQSwECLQAUAAYACAAAACEAWvQsW78AAAAVAQAACwAA&#10;AAAAAAAAAAAAAAAfAQAAX3JlbHMvLnJlbHNQSwECLQAUAAYACAAAACEAMCxOXc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FE65B50" w14:textId="2A6FE9AC" w:rsidR="00514124" w:rsidRDefault="00514124" w:rsidP="00514124">
      <w:pPr>
        <w:spacing w:line="355" w:lineRule="auto"/>
        <w:ind w:left="550" w:right="698"/>
      </w:pPr>
      <w:r>
        <w:t>Je</w:t>
      </w:r>
      <w:r w:rsidR="003F2BB1">
        <w:t>ż</w:t>
      </w:r>
      <w:r>
        <w:t xml:space="preserve">eli powtarzać mamy utwór od początku, znak powtórzenia stawia się tylko na końcu, po ostatnim takcie tego odcinka: </w:t>
      </w:r>
    </w:p>
    <w:p w14:paraId="3349DFD5" w14:textId="35BA218C" w:rsidR="00514124" w:rsidRDefault="00514124" w:rsidP="00514124">
      <w:pPr>
        <w:spacing w:after="103" w:line="256" w:lineRule="auto"/>
        <w:ind w:left="540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FAE9C2B" wp14:editId="3090953D">
                <wp:extent cx="3854450" cy="419100"/>
                <wp:effectExtent l="0" t="0" r="3175" b="0"/>
                <wp:docPr id="73" name="Grup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0" cy="419100"/>
                          <a:chOff x="0" y="0"/>
                          <a:chExt cx="38541" cy="4191"/>
                        </a:xfrm>
                      </wpg:grpSpPr>
                      <wps:wsp>
                        <wps:cNvPr id="74" name="Shape 18117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527" cy="4176"/>
                          </a:xfrm>
                          <a:custGeom>
                            <a:avLst/>
                            <a:gdLst>
                              <a:gd name="T0" fmla="*/ 0 w 3852672"/>
                              <a:gd name="T1" fmla="*/ 0 h 417576"/>
                              <a:gd name="T2" fmla="*/ 3852672 w 3852672"/>
                              <a:gd name="T3" fmla="*/ 0 h 417576"/>
                              <a:gd name="T4" fmla="*/ 3852672 w 3852672"/>
                              <a:gd name="T5" fmla="*/ 417576 h 417576"/>
                              <a:gd name="T6" fmla="*/ 0 w 3852672"/>
                              <a:gd name="T7" fmla="*/ 417576 h 417576"/>
                              <a:gd name="T8" fmla="*/ 0 w 3852672"/>
                              <a:gd name="T9" fmla="*/ 0 h 417576"/>
                              <a:gd name="T10" fmla="*/ 0 w 3852672"/>
                              <a:gd name="T11" fmla="*/ 0 h 417576"/>
                              <a:gd name="T12" fmla="*/ 3852672 w 3852672"/>
                              <a:gd name="T13" fmla="*/ 417576 h 41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52672" h="417576">
                                <a:moveTo>
                                  <a:pt x="0" y="0"/>
                                </a:moveTo>
                                <a:lnTo>
                                  <a:pt x="3852672" y="0"/>
                                </a:lnTo>
                                <a:lnTo>
                                  <a:pt x="3852672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1" cy="4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88EF7F" id="Grupa 73" o:spid="_x0000_s1026" style="width:303.5pt;height:33pt;mso-position-horizontal-relative:char;mso-position-vertical-relative:line" coordsize="38541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6MhYwQAAC4MAAAOAAAAZHJzL2Uyb0RvYy54bWykVu1u2zYU/T9g70Do&#10;54BGlmvHiRCnKJI1KNBtweo9AE1RH6gkciRtJXv6nUtKspw0idcFiE2ah5f3nvt59eGhqdleGlup&#10;dh0lZ7OIyVaorGqLdfTX5tO7i4hZx9uM16qV6+hR2ujD9c8/XXU6lXNVqjqThkFIa9NOr6PSOZ3G&#10;sRWlbLg9U1q2OMyVabjD1hRxZngH6U0dz2ez87hTJtNGCWktfr0Nh9G1l5/nUrg/8txKx+p1BN2c&#10;/zT+c0uf8fUVTwvDdVmJXg3+A1o0vGrx6CjqljvOdqZ6JqqphFFW5e5MqCZWeV4J6W2ANcnsiTV3&#10;Ru20t6VIu0KPNIHaJzz9sFjx+/7esCpbR6v3EWt5Ax/dmZ3mDHuQ0+kiBebO6K/63gQLsfyixDeL&#10;4/jpOe2LAGbb7jeVQR7fOeXJechNQyJgNnvwPngcfSAfHBP48f3FcrFYwlUCZ4vkMpn1ThIlPPns&#10;mih/nVxMDtdI+Zin4UmvZq8W2YRYswc67f+j82vJtfReskTVQOdioNOfs+QiSVbngVKPG/i0UzIn&#10;J6SlBedv0riKGKhahVCe0DjHQSAxvDuywVOxs+5OKu8Mvv9iXUiDDCvv4qyPhA38kDc1MuKXmM1Y&#10;x+Cd+flqHt4qRhh4n8BKtkhWy/AoMmJEzSeoXtDLIhGNJ4gEySPqTZHLCThoyF5S9XwCfcVuMDw+&#10;/4ZE1MER+orEyyPYS+olp/rlNMck/8kzydQ137EacVYMkcTLIbjEQ9tHF1aMU3uY+aKglaWsplBD&#10;GG+SPnGBolB8AQyFCexLFN57HYwgIfDyJMnwPIF9Or0pGU4l8OVUcrjU22rQgKj1bMhjaD6bBB5B&#10;+9kQ5WhAG5Dpc09zR1SRybRkna+EPtdYSYXQJxQdN2ovN8oD3ZNyiKcPp3U7RQ2JS/r6ggrsgBi+&#10;tZc3RfbPhlI6wIbvAA9uOxl4/DaUIGt9pR4ZIAIn9cmquso+VXVNJltTbG9qw/ac+rn/67k/gtU+&#10;dlpF1wblfbMKJTW0gK3KHlFejQpDAYYYLEpl/olYh4FgHdm/d9zIiNWfW7SIy2SxICf6zWK5mmNj&#10;pifb6QlvBUStIxch1ml547DDlZ02VVHipcRHf6s+ojvmFVVgdCmbBq36DbrU9ZWuRIr/vvtj9axd&#10;vT0l4ZbbkS1h0mpOktFw822n32FQgW+qbVVX7tEPXdCclGr395WgoYA2k86HOhsGCRzTq+wSxMG+&#10;ARYuwfWV8HMEa9VNiYogP1qNfCFqDj8Zo7pS8gweCKXhWEpM2yNFtnWlh3ChdW8y2H8yM32HtTCP&#10;3Sqxa2TrwoBpZA3rVWvLSlu4PJXNVmbryHzOoKfAcOsw48CrrQupbI34E2bAYMSrM9IJBDhPc8Ri&#10;/zsifDzwBhx0JnNO6voh7/rZaNL1F6QUkpxGpz41hrFLm9D1GS1gAJT0MThMAJSNPYQUPqTPoBSi&#10;kpb49/Hph1Ksjqbe6d6jDmP+9b8AAAD//wMAUEsDBAoAAAAAAAAAIQCRBM6tDwoAAA8KAAAUAAAA&#10;ZHJzL21lZGlhL2ltYWdlMS5wbmeJUE5HDQoaCgAAAA1JSERSAAADnwAAAGUIAwAAAP0up6wAAAAB&#10;c1JHQgCuzhzpAAAABGdBTUEAALGPC/xhBQAAAY9QTFRFAAAA////////////////////6Ojo////&#10;////////////////////////////////////////////////////////////////////////////&#10;////////////////////////////////////////////+/v7/////////////Pz8/Pz8/////Pz8&#10;/////Pz8/////Pz8/////////////////////f39/////////f39/////f39/////f39////////&#10;/f39/////////////f39/f39/f39/f39/f39/f39/f39/f39/f39/f39/f39/f39/////f39/f39&#10;/f39/f39/v7+/v7+/v7+/v7+/v7+/v7+/v7+/v7+/v7+/v7+/v7+/v7+/v7+/Pz8/Pz8/Pz8/Pz8&#10;/v7+/f39/f39/f39/f39/f39/f39/f39/f39/f39/f39/f39/f39/f39/f39/f39/f39/f39/f39&#10;/f39/f39/f39/f39/f39/f39/f39/f39/f39/f39/v7+NtwKDwAAAIR0Uk5TAAECBggJCwsODxES&#10;FRYXGBkaHB4iIyQlJiotLjAyNTk8PT4/QkNEREVJT1BQUVRXWF9hY2ZnaWtrbW5ub3F0dXh5e3yA&#10;gYOJi42RkpaZmpyeoKGkpqeqrK2wsbO1tre4u72/wMHCx8vMz9LT1dna293e3+Hi5Obn6Onu7/Hz&#10;9Pn6/P3+OpKGogAAAAlwSFlzAAAh1QAAIdUBBJy0nQAAB3lJREFUeF7tnWebFEUUha8YMOwiJowo&#10;ijkjJsxZwYyIGQFzjoCKorL9w+2qe3u2Z/pWd7vPnK76cN4PU1W3qqvO7DPv0zvLLCsVIaRU6Cch&#10;5UI/CSmXXj9FdliPEJKBPj/PFuHtlZCM9Ah4vNZT9tqAEDI9PX4GPXkDJSQj9JOQckn7p3rKFTYk&#10;hEzOoJ+8gRKSjaR+u2s1N4ef4dqYEDI5Sf2aW6d8FIeEkOnp81Pbh2JDCJmelJ8nRHbHDt+AEpKN&#10;lH2zHwzRT0KyQT8JKRf6SUi5pP1cazraEkImJ+2nto/QT0KyMeTn7PtcQsjkDPj5Cf0kJB8DftZ6&#10;vhY7hJDpkerr2kFCSJGYp4voRGLBzxf1XbpksMdAd8dGP9NaCNjo91oLARr984PWgXJteIiOpZ6M&#10;XBke/AUih6vLw9R7VoCCfaVAd8dGp58+0OjF+FlPbArz3d/P1ouO9Vy8VLCHQHfHRqefPtDopfh5&#10;Qqrb/PmrrRgmL4kVLNhXCnR3bHT66QONXo6fJ+P0ZhuvE8utFg32DOju2Oj00wcavRQ/bdaZbsov&#10;+9NLB3sGdHdsdPrpA41eip/v6+y5NmwR6xfQzxFgo9NPH2j0Qvx8Sie92abetGiwZ0B3x0annz7Q&#10;6GX4+YzOyV02niNMrDdwsIdAd8dGp58+0OhF+HmTTiX8Oz37t9HPtIAF+0qB7o6NTj99oNFL8PNb&#10;nem7PT7aP71MsMdAd8dGp58+0OjT+8nP3xJSLNHXOWxCvrOxw+HDusSGo9GrFCsNMn5hCysNA90d&#10;G33s/VP/Iduw2iDY6KPvn7ZxxEqDQKOPv3/axhErjabv+1st19i4w2/vxqZ3TYJ4jWGlQcYvbGGl&#10;YaC7Y6PTTx9o9Ox+nqFl+Su16Y315Nt1eyqsUlVHEy5psNIg4xe2sNIw0N2x0emnDzQ62s8L5cn6&#10;Me3np1qty6lNbbrVGU+8xLDSIOMXtrDSMNDdsdHppw80OtjPP3Vx2k8thmpi0/3NvC6NtdHESwwr&#10;DTJ+YQsrDQPdHRudfvpAo4P9DIt/6PHz7vWi7I+VRehnKdHppw80eub7p9a+jP3H42OHuKLp/M/3&#10;nxth/JPbCNDdsdHH+rkhsNFH+7kRoNHH+7kxrpeX6seUnw/G0g4dJJ5nc9HWpgMGewZ0d2x0+ukD&#10;jY72U0n5OVdKPM8XbEVrJRTsIdDdsdHppw80egF+Wj/5PHVJWHlaC1igX27s7tjo9NMHGj2rn7Fw&#10;xAZx9PA3Nmhjvxv6nA3BYF8p0N2x0emnDzT69H7y87eEFEv01Qjjf9a7hhbmSc8sHewp0N2x0Xn/&#10;9IFGz/797XpvhpbmiPXwk2A82FcKdHdsdPrpA42e089d9fDZ2NOphnNirc2eWLcBGOwx0N2x0emn&#10;DzQ62s8VeaJ+9P28sxm+qVMzYrHNNaH6R3WxDaFgXynQ3bHR6acPNDrYz97PD8381JkWsdoi1M6q&#10;Xod+JRqwh0B3x0annz7Q6GA/g1jJz9/Wfr4TO6Fe5whzBxcXRbTWrSPAHgLdHRudfvpAo2e+f8b2&#10;QyvHh18WFgXCr37+Ha63MRTsIdDdsdHppw80Ovr9507ZWz/6fv5qo7r6Ymyb0eIzvlTksWpLtw4B&#10;ewh0d2x0+ukDjY72U/H9rCvWaLs1PobhUe01hAWvLF6MAnsIdHdsdPrpA41elJ/6ZayHD8ROw1qY&#10;71yMAnsIdHdsdPrpA41egp/1+8/Y2pexXjTvp8gbdrUVoGAPge6OjU4/faDRp/eTn78lpFiir8YB&#10;uSW2TVWbhUU227kYBfYQ6O7Y6Lx/+kCjZ/3+thHzeatqs7DokHwVmu7FILCHQHfHRqefPtDoRfhZ&#10;yVva6OP8IrlBm87FILCHQHfHRqefPtDoef1sBD2ujT3OLbpdL2uwKhDsEdDdsdHppw80emY/V+Wk&#10;dmJd/yO/hTWrSrx4ddWKQLCvFOju2Oj00wcaPbOf6zKGv450wPPT8C6GgD0Eujs2Ov30gUbP7eec&#10;jUdCP2GhezEC7CHQ3bHR6acPNHp2P+d8rLs/Jf7OoH8xAOwh0N2x0emnDzR6fj/r+j7r1U91n+yx&#10;/gKJi5cP9hDo7tjo9NMHGr0AP6tNIv9qL6ng73qxrNkYCPaVAt0dG51++kCjT+/nsfu76FTACovY&#10;rNxqYyCpCMsBujs2+iZrIWCjX2YtBGj0O262DpSV8KCGVd9flUasJYTkoP+bge3WEkJy0O/n0zut&#10;QwjJwMCbafpJSEYG/IT+LIwQ0g/9JKRc6Cch5eIK+IW19JOQrDgCbhORbdann4RkpCvgPfFjC6/q&#10;QH7UlhCSga6fUc/mc7dHP9CWEJKBjp/6pz1FPo4j+klIRjp+nmd+6h/Hpp+EZGTAT6GfhOQj6aeO&#10;OtOEkOlI+bmiI/pJSEa6Aqqf2t/Cz8cTkpGun+fP7KxO8fZJSE4cA0Wu086u5j+rJoRkwbtDbhc5&#10;FP4OEu+ehOTFdzC+Bb3PBoSQTPAeSUi50E9CyoV+ElIu9JOQcqGfhJQL/SSkXOgnIeVCPwkpF/pJ&#10;SLnQT0JKpar+AwR0MkvLeWJ2AAAAAElFTkSuQmCCUEsDBBQABgAIAAAAIQCP5mq52gAAAAQBAAAP&#10;AAAAZHJzL2Rvd25yZXYueG1sTI9BS8NAEIXvgv9hGcGb3UQxSsymlKKeimAriLdpdpqEZmdDdpuk&#10;/97Ri16GebzhzfeK5ew6NdIQWs8G0kUCirjytuXawMfu5eYRVIjIFjvPZOBMAZbl5UWBufUTv9O4&#10;jbWSEA45Gmhi7HOtQ9WQw7DwPbF4Bz84jCKHWtsBJwl3nb5Nkkw7bFk+NNjTuqHquD05A68TTqu7&#10;9HncHA/r89fu/u1zk5Ix11fz6glUpDn+HcMPvqBDKUx7f2IbVGdAisTfKV6WPIjcy5IloMtC/4cv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hx6MhYwQAAC4M&#10;AAAOAAAAAAAAAAAAAAAAADoCAABkcnMvZTJvRG9jLnhtbFBLAQItAAoAAAAAAAAAIQCRBM6tDwoA&#10;AA8KAAAUAAAAAAAAAAAAAAAAAMkGAABkcnMvbWVkaWEvaW1hZ2UxLnBuZ1BLAQItABQABgAIAAAA&#10;IQCP5mq52gAAAAQBAAAPAAAAAAAAAAAAAAAAAAoRAABkcnMvZG93bnJldi54bWxQSwECLQAUAAYA&#10;CAAAACEAqiYOvrwAAAAhAQAAGQAAAAAAAAAAAAAAAAAREgAAZHJzL19yZWxzL2Uyb0RvYy54bWwu&#10;cmVsc1BLBQYAAAAABgAGAHwBAAAEEwAAAAA=&#10;">
                <v:shape id="Shape 181176" o:spid="_x0000_s1027" style="position:absolute;left:7;top:7;width:38527;height:4176;visibility:visible;mso-wrap-style:square;v-text-anchor:top" coordsize="3852672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TZxgAAANsAAAAPAAAAZHJzL2Rvd25yZXYueG1sRI/NasMw&#10;EITvgb6D2EIvIZZT8lPcKKEkFHoJpGoP7m2xNraJtTKSkjhvHxUKPQ4z8w2z2gy2ExfyoXWsYJrl&#10;IIgrZ1quFXx/vU9eQISIbLBzTApuFGCzfhitsDDuyp900bEWCcKhQAVNjH0hZagashgy1xMn7+i8&#10;xZikr6XxeE1w28nnPF9Iiy2nhQZ72jZUnfTZKtgetNkt5vqn3N342I1Pbqb3pVJPj8PbK4hIQ/wP&#10;/7U/jILlDH6/pB8g13cAAAD//wMAUEsBAi0AFAAGAAgAAAAhANvh9svuAAAAhQEAABMAAAAAAAAA&#10;AAAAAAAAAAAAAFtDb250ZW50X1R5cGVzXS54bWxQSwECLQAUAAYACAAAACEAWvQsW78AAAAVAQAA&#10;CwAAAAAAAAAAAAAAAAAfAQAAX3JlbHMvLnJlbHNQSwECLQAUAAYACAAAACEAMGDk2cYAAADbAAAA&#10;DwAAAAAAAAAAAAAAAAAHAgAAZHJzL2Rvd25yZXYueG1sUEsFBgAAAAADAAMAtwAAAPoCAAAAAA==&#10;" path="m,l3852672,r,417576l,417576,,e" fillcolor="black" stroked="f" strokeweight="0">
                  <v:stroke miterlimit="83231f" joinstyle="miter"/>
                  <v:path arrowok="t" o:connecttype="custom" o:connectlocs="0,0;38527,0;38527,4176;0,4176;0,0" o:connectangles="0,0,0,0,0" textboxrect="0,0,3852672,417576"/>
                </v:shape>
                <v:shape id="Picture 940" o:spid="_x0000_s1028" type="#_x0000_t75" style="position:absolute;width:3854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BhWxAAAANsAAAAPAAAAZHJzL2Rvd25yZXYueG1sRI9BawIx&#10;FITvBf9DeEJvNatgLatRRFopBWl31YO3x+a5u7h5WZJU039vCoUeh5n5hlmsounElZxvLSsYjzIQ&#10;xJXVLdcKDvu3pxcQPiBr7CyTgh/ysFoOHhaYa3vjgq5lqEWCsM9RQRNCn0vpq4YM+pHtiZN3ts5g&#10;SNLVUju8Jbjp5CTLnqXBltNCgz1tGqou5bdJlOI0GZ/i7mMr3efsNbqvsjjWSj0O43oOIlAM/+G/&#10;9rtWMJvC75f0A+TyDgAA//8DAFBLAQItABQABgAIAAAAIQDb4fbL7gAAAIUBAAATAAAAAAAAAAAA&#10;AAAAAAAAAABbQ29udGVudF9UeXBlc10ueG1sUEsBAi0AFAAGAAgAAAAhAFr0LFu/AAAAFQEAAAsA&#10;AAAAAAAAAAAAAAAAHwEAAF9yZWxzLy5yZWxzUEsBAi0AFAAGAAgAAAAhALXwGFbEAAAA2w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41CCB11" w14:textId="77777777" w:rsidR="00514124" w:rsidRDefault="00514124" w:rsidP="00514124">
      <w:pPr>
        <w:spacing w:line="355" w:lineRule="auto"/>
        <w:ind w:left="550" w:right="698"/>
      </w:pPr>
      <w:r>
        <w:t xml:space="preserve">Jeśli dwa znaki repetycji się spotkają, piszemy tylko jedną grubą kreskę w środku, a po bokach po jednej cienkiej kresce z kropkami: </w:t>
      </w:r>
    </w:p>
    <w:p w14:paraId="4FA7191A" w14:textId="5D6815A4" w:rsidR="00514124" w:rsidRDefault="00514124" w:rsidP="00514124">
      <w:pPr>
        <w:spacing w:after="102" w:line="256" w:lineRule="auto"/>
        <w:ind w:left="540"/>
      </w:pPr>
      <w:r>
        <w:rPr>
          <w:noProof/>
        </w:rPr>
        <mc:AlternateContent>
          <mc:Choice Requires="wpg">
            <w:drawing>
              <wp:inline distT="0" distB="0" distL="0" distR="0" wp14:anchorId="08A9F25E" wp14:editId="6E736EA1">
                <wp:extent cx="1371600" cy="309245"/>
                <wp:effectExtent l="0" t="0" r="0" b="0"/>
                <wp:docPr id="70" name="Grup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09245"/>
                          <a:chOff x="0" y="0"/>
                          <a:chExt cx="13716" cy="3093"/>
                        </a:xfrm>
                      </wpg:grpSpPr>
                      <wps:wsp>
                        <wps:cNvPr id="71" name="Shape 18117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3701" cy="3079"/>
                          </a:xfrm>
                          <a:custGeom>
                            <a:avLst/>
                            <a:gdLst>
                              <a:gd name="T0" fmla="*/ 0 w 1370076"/>
                              <a:gd name="T1" fmla="*/ 0 h 307848"/>
                              <a:gd name="T2" fmla="*/ 1370076 w 1370076"/>
                              <a:gd name="T3" fmla="*/ 0 h 307848"/>
                              <a:gd name="T4" fmla="*/ 1370076 w 1370076"/>
                              <a:gd name="T5" fmla="*/ 307848 h 307848"/>
                              <a:gd name="T6" fmla="*/ 0 w 1370076"/>
                              <a:gd name="T7" fmla="*/ 307848 h 307848"/>
                              <a:gd name="T8" fmla="*/ 0 w 1370076"/>
                              <a:gd name="T9" fmla="*/ 0 h 307848"/>
                              <a:gd name="T10" fmla="*/ 0 w 1370076"/>
                              <a:gd name="T11" fmla="*/ 0 h 307848"/>
                              <a:gd name="T12" fmla="*/ 1370076 w 1370076"/>
                              <a:gd name="T13" fmla="*/ 307848 h 307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70076" h="307848">
                                <a:moveTo>
                                  <a:pt x="0" y="0"/>
                                </a:moveTo>
                                <a:lnTo>
                                  <a:pt x="1370076" y="0"/>
                                </a:lnTo>
                                <a:lnTo>
                                  <a:pt x="1370076" y="307848"/>
                                </a:lnTo>
                                <a:lnTo>
                                  <a:pt x="0" y="307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" cy="3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69A642" id="Grupa 70" o:spid="_x0000_s1026" style="width:108pt;height:24.35pt;mso-position-horizontal-relative:char;mso-position-vertical-relative:line" coordsize="13716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el1ZgQAAC8MAAAOAAAAZHJzL2Uyb0RvYy54bWykVu1u2zYU/T9g70Do&#10;54BGkuPEiRCnKJI1KNBtweo+AE1RH6gkciRtJXv6nUtKtpw0cdoFiE2ah5f3nvt59f6hbdhWGlur&#10;bhmlJ0nEZCdUXnflMvq6+vjuImLW8S7njerkMnqUNnp//esvV73O5ExVqsmlYRDS2azXy6hyTmdx&#10;bEUlW25PlJYdDgtlWu6wNWWcG95DetvEsyQ5j3tlcm2UkNbi19twGF17+UUhhfurKKx0rFlG0M35&#10;T+M/1/QZX1/xrDRcV7UY1OA/oUXL6w6P7kTdcsfZxtTPRLW1MMqqwp0I1caqKGohvQ2wJk2eWHNn&#10;1EZ7W8qsL/WOJlD7hKefFiv+3N4bVufLaAF6Ot7CR3dmoznDHuT0usyAuTP6i743wUIsPyvxzeI4&#10;fnpO+zKA2br/Q+WQxzdOeXIeCtOSCJjNHrwPHnc+kA+OCfyYni7S8wS6CJydJpez+VlwkqjgyWfX&#10;RPX79OLu2ildinkWnvRqDmqRTYg1u6fT/j86v1RcS+8lS1SNdKYjnf6cpRdpurgIlHrcyKedkjk5&#10;IS0tOD9K4yJioGoRWJrQmECDQOLi8oANnomNdXdSeWfw7WfrQhrkWHkX50MkrOCHom2QEb/FLGE9&#10;g3eSZHEe3ip3MLw0gVXsNFlczL2xyIgdajZBDYJeFnk6ASfsJZHzCeqoyLMJOGj4otzzCfQVu0H9&#10;zu4jElEHd9BXJF4ewF4yO32rX97mmPSHPJNOXfMdq5F15RhJvBqDSzx0Q3RhxTi1h8QXBa0sZTWF&#10;GsJ4lQ6hChSF4gtgKEzgMctfByNICOzrCJR7HQzPE9in01EwnErgMb285HBpsNWgAVHrWZHH0HxW&#10;KTyC9rMiytGAViDT557mjqgik2nJel8Jfa6xigqhTyg6btVWrpQHuiflEE/vT5tuihoTl/T1hR3Y&#10;ETF+ay9vihyeDaV0hI3fAR7c9mbg4dtQgqz1lXrHABE4qU9WNXX+sW4aMtmacn3TGLbl1M/93xAv&#10;B7DGx06n6NqovG9WoaSGFrBW+SPKq1FhKMAQg0WlzL8R6zEQLCP7z4YbGbHmU4cWcZnO5+REv5mf&#10;LWbYmOnJenrCOwFRy8hFiHVa3jjscGWjTV1WeCn10d+pD+iORU0VGF3KZkGrYYMudX2la5Hhf+j+&#10;WD1rV8enJNxyG7IlTFrtm2S03Hzb6HcYVOCbel03tXv0Qxc0J6W67X0taCigzaTzIbTDIIFjepWl&#10;s7lvGSMu3ILva+EHCdapmwolQX6wGglD3Ox/Mkb1leQ5XBBqw6GUmLYHmqybWo/xQuvBZtD/ZGj6&#10;Dm1hILtVYtPKzoUJ08gG5qvOVrW28Hkm27XMl5H5lENPgenWYciBWzsXctka8TfMgEcRsM5IJxDh&#10;PCsQjMPvCPHdgTdgrzOZ86a2HxJvmGAnbT9FBRtmp7E8jnOXNqHtM1rAACjpg3AcASgdBwgpvM+f&#10;USmEJS3x7wPUT6VYHYy9071H7ef86/8AAAD//wMAUEsDBAoAAAAAAAAAIQDIJRpT3QYAAN0GAAAU&#10;AAAAZHJzL21lZGlhL2ltYWdlMS5wbmeJUE5HDQoaCgAAAA1JSERSAAABSgAAAEoIAwAAAOqA7YMA&#10;AAABc1JHQgCuzhzpAAAABGdBTUEAALGPC/xhBQAAAXRQTFRFAAAA////////////////////////&#10;////////////////////////////////////////////////////////////////////////////&#10;////////////+vr6+vr6////////////////////////////////+/v7/////////////////Pz8&#10;/////////Pz8/Pz8/////////////////f39/////f39/////f39/f39/////f39/////////f39&#10;/f39/////f39/f39/f39/f39/f39/f39/f39/f39/f39/f39/////f39/f39/v7+/v7+/v7+/v7+&#10;/v7+/v7+/v7+/v7+/v7+/v7+/Pz8/Pz8/Pz8/Pz8/Pz8/Pz8/f39/f39/f39/f39/f39/f39/f39&#10;/f39/f39/f39/f39/f39/f39/v7+/f39/f39/f39/f39/f39/f39/f39/f39/f39/f39/f39/f39&#10;/f39/f39/v7+PdSJgwAAAHt0Uk5TAAECBAYICQ4PEBETFBYXGBscHR4fICIkJSgpLC0vMTIzOTs+&#10;QEFFR0dISVBRUVhbXF1fZWZoaWxsb3J0dXl6e319hoeKjpCSlZuen6CnqaqssLG1tre5vb7AwsXH&#10;yMvNztPV1tfY3ODh5Obn5+nr7O3u7/P09vf5+/z9lVBSqgAAAAlwSFlzAAAh1QAAIdUBBJy0nQAA&#10;BGtJREFUeF7tm4mT1UQQh1tEUFFAvEABBbwVUFBUQEBBWVBZBU8E5BRWvEAuzT/vdM8vk0wyk8zD&#10;1CSvqr+qzXT3TPI6XyUvb7feUqEMRKdKIjWdTpcrY1JdptOh6llR+RYypY+4ygUxqZdlMnFTMEmr&#10;kCs9RFVaj9+YHxSUHjpV8rhdVSYSE/WxuxzpITsqPcRUGpNnES2zo9JDh0oXIVC6iavc4yIESjdx&#10;lQh2qMpEelWSvlcm0qfSvGfqEzyNqMp9MuysHj9KD/RCGFotW0byNjIXm8zCWtlWbSyXbU680++8&#10;Ktdyl4/Ygs9TRFfkHOgcKiNwRLbShUTPyDYnnr0uldJkcAHKh3n+bamMwfyolB5pHQp1ZMIFf0tt&#10;BOZE5e7V0mL0orSfkZ7g4CtbzM+8XJUAqY+bUpU1wq6uS38G5A0e5amVJuhYk4F5ULlG2jP8jEKT&#10;o0Tfm+FBXvOnLY3AHKiU5pjPUAhyTJZcRTYGU1OpDAaUOh5GPeE98GTiuhB21xIUZ2Sgq1IO4EAx&#10;DW91c1cc0Byy46AHzfwJDt6zS+8D2dGBYion7KuHVb5Ml2RMRg7gQDENb3VjVxyPDrdmanwtSySs&#10;ohmRHR0oJrLO7HHKjEGVLktGDuBAMQ1vtb/r8trx4ge1a/jDkA1/kepsyI4OFBPhPfaaMaryvKSp&#10;yAEcKKbhrfaS7+qHe26XDAE2V4uqaEZe80AxFbxm+AYnWi9jMugBoJiGd+p+YrHJgjflwYtucPAA&#10;R59LbQQGeuz8D6IqpSn6EJm/zuMamt/P68f7ZDldlf9IUxuRmamfDIibbCIzy8u3oDAGU1OpDAaU&#10;GuqpxCX/ouiDSWRjMN0bnFv6tQpr4CsvPnbqIrK8XJBtWOWSncxCRKX8Yc2G0l2dP2zdQyZOIsnK&#10;K+aFT5sxqJJ/8ZUsBx0qb0n0vHTnIXWPj7i8pzier29H2VFQJWcHJM2Ad/JVwiptxN18yiMnS5wF&#10;fqHh6k2eRZ4T89I8BFV+UGY58F6pSpzKvSZY4gBz3Gq7O1P7oXgzNJONKT927sj4OtGCBItvyHDX&#10;9VrDlN4vVoRm8jFllUjKcdHlLWGnpcITzZmMTE2lMhhQarhdJk+WRYz8RwsblSBvHCA3073BTVO/&#10;lwFGOxiV/hPczbuzGIUJq3SKzuKjN22TwaiUsWRrmVZnMQpTVulcFnSZt6dsSvSqjCVnpPsaqOdm&#10;0ipvOS13ZSuZew9tUZ3FKExaJTd2BREjs3Fb1VmMwsRVFu+6h4/BzH7Z8bX+6ixGYeoqi+IlojUI&#10;aRXRb4hblN8sKhdnZ2oqlcGA0gg900oNVTkYqnIwVOVg9Lj6YgMCpZceleceR6D00lYpz/VDSPQO&#10;T6elSkwSPV2mGJVemqrcP0cgV5XJNFVBpKqcHVU5GDGVizb9RD8MJdNUec+axJfXftSLMp2Wqxf5&#10;uwLgHTU5AwFZ5qK8xuO39JjkShrB6+4vucl3IFPS0Ft4MFTlYKjKwVCVg6EqB6Io/gPWJbIMYliD&#10;HAAAAABJRU5ErkJgglBLAwQUAAYACAAAACEAx49ZndwAAAAEAQAADwAAAGRycy9kb3ducmV2Lnht&#10;bEyPQUvDQBCF74L/YRnBm92kai1pNqUU9VSEtoL0Nk2mSWh2NmS3SfrvHb3o5cHjDe99ky5H26ie&#10;Ol87NhBPIlDEuStqLg187t8e5qB8QC6wcUwGruRhmd3epJgUbuAt9btQKilhn6CBKoQ20drnFVn0&#10;E9cSS3ZyncUgtit10eEg5bbR0yiaaYs1y0KFLa0rys+7izXwPuCweoxf+835tL4e9s8fX5uYjLm/&#10;G1cLUIHG8HcMP/iCDpkwHd2FC68aA/JI+FXJpvFM7NHA0/wFdJbq//DZ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Oeel1ZgQAAC8MAAAOAAAAAAAAAAAAAAAA&#10;ADoCAABkcnMvZTJvRG9jLnhtbFBLAQItAAoAAAAAAAAAIQDIJRpT3QYAAN0GAAAUAAAAAAAAAAAA&#10;AAAAAMwGAABkcnMvbWVkaWEvaW1hZ2UxLnBuZ1BLAQItABQABgAIAAAAIQDHj1md3AAAAAQBAAAP&#10;AAAAAAAAAAAAAAAAANsNAABkcnMvZG93bnJldi54bWxQSwECLQAUAAYACAAAACEAqiYOvrwAAAAh&#10;AQAAGQAAAAAAAAAAAAAAAADkDgAAZHJzL19yZWxzL2Uyb0RvYy54bWwucmVsc1BLBQYAAAAABgAG&#10;AHwBAADXDwAAAAA=&#10;">
                <v:shape id="Shape 181178" o:spid="_x0000_s1027" style="position:absolute;left:7;top:7;width:13701;height:3079;visibility:visible;mso-wrap-style:square;v-text-anchor:top" coordsize="137007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UFxQAAANsAAAAPAAAAZHJzL2Rvd25yZXYueG1sRI9Ba8JA&#10;FITvBf/D8gremo0FbUldpUgFRTzEiOnxkX0mwezbkF1j/PeuUOhxmJlvmPlyMI3oqXO1ZQWTKAZB&#10;XFhdc6ngmK3fPkE4j6yxsUwK7uRguRi9zDHR9sYp9QdfigBhl6CCyvs2kdIVFRl0kW2Jg3e2nUEf&#10;ZFdK3eEtwE0j3+N4Jg3WHBYqbGlVUXE5XI2CWXbO+3xaZKft7+6yj9P055oPSo1fh+8vEJ4G/x/+&#10;a2+0go8JPL+EHyAXDwAAAP//AwBQSwECLQAUAAYACAAAACEA2+H2y+4AAACFAQAAEwAAAAAAAAAA&#10;AAAAAAAAAAAAW0NvbnRlbnRfVHlwZXNdLnhtbFBLAQItABQABgAIAAAAIQBa9CxbvwAAABUBAAAL&#10;AAAAAAAAAAAAAAAAAB8BAABfcmVscy8ucmVsc1BLAQItABQABgAIAAAAIQC9wnUFxQAAANsAAAAP&#10;AAAAAAAAAAAAAAAAAAcCAABkcnMvZG93bnJldi54bWxQSwUGAAAAAAMAAwC3AAAA+QIAAAAA&#10;" path="m,l1370076,r,307848l,307848,,e" fillcolor="black" stroked="f" strokeweight="0">
                  <v:stroke miterlimit="83231f" joinstyle="miter"/>
                  <v:path arrowok="t" o:connecttype="custom" o:connectlocs="0,0;13701,0;13701,3079;0,3079;0,0" o:connectangles="0,0,0,0,0" textboxrect="0,0,1370076,307848"/>
                </v:shape>
                <v:shape id="Picture 1246" o:spid="_x0000_s1028" type="#_x0000_t75" style="position:absolute;width:13716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74xAAAANsAAAAPAAAAZHJzL2Rvd25yZXYueG1sRI9Pi8Iw&#10;FMTvgt8hPGEvoqkVttI1igiFghf/we7eHs2zLTYvpclq/fZGEPY4zMxvmOW6N424Uedqywpm0wgE&#10;cWF1zaWC8ymbLEA4j6yxsUwKHuRgvRoOlphqe+cD3Y6+FAHCLkUFlfdtKqUrKjLoprYlDt7FdgZ9&#10;kF0pdYf3ADeNjKPoUxqsOSxU2NK2ouJ6/DMKfuNdlu/k4WebzONxXmffdl+wUh+jfvMFwlPv/8Pv&#10;dq4VJDG8voQfIFdPAAAA//8DAFBLAQItABQABgAIAAAAIQDb4fbL7gAAAIUBAAATAAAAAAAAAAAA&#10;AAAAAAAAAABbQ29udGVudF9UeXBlc10ueG1sUEsBAi0AFAAGAAgAAAAhAFr0LFu/AAAAFQEAAAsA&#10;AAAAAAAAAAAAAAAAHwEAAF9yZWxzLy5yZWxzUEsBAi0AFAAGAAgAAAAhAKm0rvj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87AD0B0" w14:textId="0D3E5278" w:rsidR="00514124" w:rsidRDefault="00514124" w:rsidP="00514124">
      <w:pPr>
        <w:spacing w:line="398" w:lineRule="auto"/>
        <w:ind w:left="550" w:right="698"/>
      </w:pPr>
      <w:r>
        <w:t>Często powtarzana część utworu mo</w:t>
      </w:r>
      <w:r w:rsidR="003F2BB1">
        <w:t>ż</w:t>
      </w:r>
      <w:r>
        <w:t>e posiadać ró</w:t>
      </w:r>
      <w:r w:rsidR="003F2BB1">
        <w:t>ż</w:t>
      </w:r>
      <w:r>
        <w:t xml:space="preserve">ne zakończenia. Zakończenie grane za pierwszym razem wyznacza się klamrą poziomą i podpisaną cyfrą 1, lub oznaczeniem </w:t>
      </w:r>
      <w:r>
        <w:rPr>
          <w:i/>
        </w:rPr>
        <w:t>prima volta</w:t>
      </w:r>
      <w:r>
        <w:t>. Znak repetycji umieszcza się po pierwszej volcie. Przy powtórnym wykonaniu zamiast opuszczonej pierwszej volty wykonuje się od razu drugą, równie</w:t>
      </w:r>
      <w:r w:rsidR="003F2BB1">
        <w:t>ż</w:t>
      </w:r>
      <w:r>
        <w:t xml:space="preserve"> oznaczoną klamrą poziomą z cyfrą 2, lub napisem</w:t>
      </w:r>
      <w:r>
        <w:rPr>
          <w:i/>
        </w:rPr>
        <w:t xml:space="preserve"> seconda volta</w:t>
      </w:r>
      <w:r>
        <w:t xml:space="preserve">. </w:t>
      </w:r>
    </w:p>
    <w:p w14:paraId="7AA4CC65" w14:textId="57D28B5E" w:rsidR="00514124" w:rsidRDefault="00514124" w:rsidP="00514124">
      <w:pPr>
        <w:spacing w:after="103" w:line="307" w:lineRule="auto"/>
        <w:ind w:left="540" w:right="2479"/>
      </w:pPr>
      <w:r>
        <w:rPr>
          <w:noProof/>
        </w:rPr>
        <mc:AlternateContent>
          <mc:Choice Requires="wpg">
            <w:drawing>
              <wp:inline distT="0" distB="0" distL="0" distR="0" wp14:anchorId="7AC3C454" wp14:editId="683CBDF2">
                <wp:extent cx="4573270" cy="433070"/>
                <wp:effectExtent l="0" t="0" r="0" b="0"/>
                <wp:docPr id="67" name="Grup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270" cy="433070"/>
                          <a:chOff x="0" y="0"/>
                          <a:chExt cx="45735" cy="4328"/>
                        </a:xfrm>
                      </wpg:grpSpPr>
                      <wps:wsp>
                        <wps:cNvPr id="68" name="Shape 18118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5720" cy="4313"/>
                          </a:xfrm>
                          <a:custGeom>
                            <a:avLst/>
                            <a:gdLst>
                              <a:gd name="T0" fmla="*/ 0 w 4572000"/>
                              <a:gd name="T1" fmla="*/ 0 h 431292"/>
                              <a:gd name="T2" fmla="*/ 4572000 w 4572000"/>
                              <a:gd name="T3" fmla="*/ 0 h 431292"/>
                              <a:gd name="T4" fmla="*/ 4572000 w 4572000"/>
                              <a:gd name="T5" fmla="*/ 431292 h 431292"/>
                              <a:gd name="T6" fmla="*/ 0 w 4572000"/>
                              <a:gd name="T7" fmla="*/ 431292 h 431292"/>
                              <a:gd name="T8" fmla="*/ 0 w 4572000"/>
                              <a:gd name="T9" fmla="*/ 0 h 431292"/>
                              <a:gd name="T10" fmla="*/ 0 w 4572000"/>
                              <a:gd name="T11" fmla="*/ 0 h 431292"/>
                              <a:gd name="T12" fmla="*/ 4572000 w 4572000"/>
                              <a:gd name="T13" fmla="*/ 431292 h 431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72000" h="4312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1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35" cy="4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07FE7A" id="Grupa 67" o:spid="_x0000_s1026" style="width:360.1pt;height:34.1pt;mso-position-horizontal-relative:char;mso-position-vertical-relative:line" coordsize="45735,4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XjrVQQAAC8MAAAOAAAAZHJzL2Uyb0RvYy54bWykVm1v2zYQ/j5g/4HQ&#10;xwGNLNt5E2IXRbIGBbotWN0fQFPUCyqJHElbyX79niMlW07qxO0CWOHLw+Pdc3e8u3n/2NRsK42t&#10;VLuIkrNJxGQrVFa1xSL6uvr47ipi1vE247Vq5SJ6kjZ6v/z1l5tOp3KqSlVn0jAIaW3a6UVUOqfT&#10;OLailA23Z0rLFpu5Mg13mJoizgzvIL2p4+lkchF3ymTaKCGtxepd2IyWXn6eS+H+ynMrHasXEXRz&#10;/mv8d03feHnD08JwXVaiV4P/hBYNr1pcuhN1xx1nG1O9ENVUwiircncmVBOrPK+E9DbAmmTyzJp7&#10;ozba21KkXaF3NIHaZzz9tFjx5/bBsCpbRBeXEWt5Ax/dm43mDHOQ0+kiBebe6C/6wQQLMfysxDeL&#10;7fj5Ps2LAGbr7g+VQR7fOOXJecxNQyJgNnv0Pnja+UA+OiawOD+/nE0v4SqBvflsNsHYO0mU8OSL&#10;Y6L8fXTwfDg2vaJDMU/DlV7NXi2yCbFm93Ta/0fnl5Jr6b1kiaqBTgR+oNPvs+QqSa68KXQ9cAOf&#10;dkzmaIdgFpy/SSP8Bqq8t3g6onG6IzGZHbDBU7Gx7l4q7wy+/WydZ7jIMPIuznrVVxCRNzUy4reY&#10;TVjH4B1k3ZA2O1hyACvZfJZMr6fBb8UONR2hekHHRc5G4Ak7JnI+Qr0pEtGxMyZoeFTuxQj6it2g&#10;/lSJCIcd9BWJ1wewY2Ynp/rlNMckP+QZRNPelO/wiKzbRRIvh+ASj20fXRgxTuVh4h8FrSxlNYUa&#10;wniV9KEKFIXiETAUJvAQ16+DESQEPj9JMjxPYJ9OsOR1yXAqga/HksOh3laDAkSlZ0UeQ/FZJfAI&#10;ys+KKEcBWoXU5Knmjqgik2nIOv8S+lxjJT2EPqFou1FbuVIe6J49h7h6v1u3Y9SQuKSvT19gB8Tw&#10;X3t5Y+Q+j4/Cg9tOBh7eDalkrX+pdwxgcfw+WVVX2ceqrslka4r1bW3YllM993899wew2sdOq+hY&#10;qAO0gioQntRQAtYqe8LzalRoCtDEYFAq82/EOjQEi8j+s+FGRqz+1KJEXCfzOTnRTzxJ8OR4Zz3e&#10;4a2AqEXkIsQ6DW8dZji/0aYqStyU+Ohv1QdUx7yiF9jrF7TqJ6hSyxtdiRS/vvpj9KJcvd0l4ZTb&#10;kC2h02pOktFw822j36FRgW+qdVVX7sk3XdCclGq3D5WgpoAmo8qHNyxUPmzTrQyx6+vxgAun4PtK&#10;+EaCteq2xJMgP1iNhCFu9kvGqK6UPIMLwttwKCWm6YEm67rSQ7zQuLcZ9D9rmr5DW2jI7pTYNLJ1&#10;ocM0sob5qrVlpS18nspmLbNFZD5l0FOgu3VocuDW1lEsUpCKv2FGGDsjnUCE8zRHMPbrCHE7bHgD&#10;9jqTOSeV/ZB4fSkelf3ZsSYIfJtQ9hkNYACU9EE4tACUjj2EFN7nz6AUwpKG+PkA9V0pRgdt73ju&#10;Ufs+f/kfAAAA//8DAFBLAwQKAAAAAAAAACEA/HOx8DELAAAxCwAAFAAAAGRycy9tZWRpYS9pbWFn&#10;ZTEucG5niVBORw0KGgoAAAANSUhEUgAABEwAAABoCAMAAADcrZW7AAAAAXNSR0IArs4c6QAAAARn&#10;QU1BAACxjwv8YQUAAAGzUExURQAAAP//////////////////////////////////////////////&#10;//////////////////////////////////////////////////////j4+P////////////n5+f//&#10;//////////////////////////////////////v7+/////v7+///////////////////////////&#10;//z8/E5OTv////z8/P////////////////////////////z8/P///////////////////15eXv//&#10;//////////z8/P////////////////////////////////////39/f39/f39/f39/f39/f39/f39&#10;/f39/f39/f39/f39/f39/f39/f39/f39/f39/f39/f7+/v7+/v7+/v7+/v7+/v7+/v7+/v7+/v7+&#10;/vz8/Pz8/P7+/vz8/Pz8/Pz8/Pz8/Pz8/P39/f39/f7+/v39/f39/f39/f39/f39/f39/f39/f39&#10;/f39/f39/f39/f39/f39/f39/f39/f39/f39/f39/f39/f39/f39/f39/f39/f39/f39/f7+/hDX&#10;DLUAAACQdFJOUwABAgMEBQYHCAkLDA0QERIUGR0eHyAhIiQlJiYnKC4uLzAxNjc4OTo7PT0+P0BD&#10;RUZHS0xOTk9PUFFSU1VWWVlaW1xdX19hYmVqbm9xcnN2eH6AhIaIiouNkZOVlpeYn6Kkp6ussbS2&#10;t7i7vsDBwcLEx8jKzdDQ09fZ2tvc4OHi4+Xo6uzt7u/x9fb4+fr7/BqzVy8AAAAJcEhZcwAAIdUA&#10;ACHVAQSctJ0AAAhrSURBVHhe7dzpvyNFFcbxYhgdRkVH1HFDRZBFVHR03HcRBUQBFxRcQHG5griB&#10;OoIKI6gIivmT7Tr1pFPJTaerJ6crIf37vkifqlT16bzoZzr33s+EGQA4IEwAuCBMALggTAC4IEwA&#10;uCBMgOrCy5w+xgrCBKhuD267X4RXqHJDmADVESYAXBAmAFwQJgBcECYAXBAmAFwQJgBcECYAXCzd&#10;dmfOqKiKMAEOwdJt1/UHpePKwiT+TetJ1dsgTIDq8tuu86/Tx7UIk+YCXnS5BsIEqG5x28Wngp2H&#10;yWz23fBujbZAmADVZWFyym7m+pZ/ZlLryeTy8FNVADws3XZ7ECYvVAqT+Bj2b9UAHOxZmPzT5xJ6&#10;T2Lf6XbyaYFDtV9hctHpCvrO8mAKk2c1BLC9/QoTrwvoO03KEh5NAEd7FSbpDh//tzmpT0NjANvb&#10;pzB5Jt3htcLkyhA+rQkAW9uDf5zzH8A62fypbmmS5FQseDQB/EwxTOJjiRX3ESaAm4mGybzSEcDW&#10;JhgmN4VwVmW4VgWAbU0zTFQRJoCfCYbJ4lvOfYQJ4GaSYfLNtiJMAC+TDJNHUvFLwgTwM8kwaYs9&#10;+PTAoZhwmJwlTABHhxsmX+8Swvw4rwBsbw9up0+GE6q2k3LExDB5oEsIOoRwjVUl4uq074Hr06E+&#10;9a/l/sr9an8++jl7/wdU1HZ1Otg9usWH1lY7S8oRs/F566b47j9Wt/TIln81HeobcLkeXqrcr/pT&#10;Mv183fk1FbV9MB3sHt3iQ2vr6lk2njGGyQXbMaBxtpwwGQn9fNXuN8Uwad591DaEP2qigK1PJWEy&#10;Evr5qt1vmmHydls/qG+2njAZCf181e43zTARDYtkGwiTkdDPV+1+UwwTW9w40riI7UglYTIS+vmq&#10;3W96YXKdrY00USbbQZiMhH6+avebXJi8w5ZGmiiUbSFMRkI/X7X7TS1MbKHRRKlsD2EyEvr5qt3v&#10;gMPE5gBgsJQjpiOetDCEi5ro8Hote6XGDRun8tKfTOwkLU2WG7xDjUSTxYY/maiRaLLc4B3XqlPy&#10;omaL7f3n+5Y6JT/WbLFLuMIlmiw2/MlEjUSTwxU8mTyZ3pSPa3aZttqKVJr1Z7RVRhMd4ornYvHc&#10;YmW2jTDpokaiyXKDdxAmG13CFS7RZLEphYktimb33KaptWxJ8pe2ShuNhclizQB2kpYmyw3eoUai&#10;yWKEySo1Ek2WG7yDMOnxhbSrfpjYmsbfZrN7OzqauOYlq07E8lEr8w4xTOLosjQcwE7S0mS5wTvU&#10;SDRZjDBZpUaiyXKDdxAmPeKuszsIE1vSSAN7XevqxaLE6rxDDJM3N6PPpuEAdpKWJssN3qFGosli&#10;hMkqNRJNlhu8gzDpoV21w+RxWzJf1NExiosub6uG1XkH+5pzOpy2wSCnl2iy3IarXk+NRJPFhoeJ&#10;Gokmyw3ud4M6JeOHiRqJJssN7vcddUp+otlig/tt+QGHh4kaiSaHOBk+1LwWhMlT6pF8RrPLtHX1&#10;LMfPaCvaNR0dG6fiqk9YaRu6wmQXuq96FMPDZEv081W73/AwcVIQJiW0dfUsx874I1vRTqdf1qyT&#10;LXuV1b9NA6tTSZiMhH6+avebSpjYgsXsgzerOCZf96amfEZ1Nk+YjIR+vmr3O+AwuZCzBao1anxF&#10;44zNq85l859Kh/rWXdeI/lS5X+3PRz9nX7pVRW03poPdo1t8aG21s6QcMbF+V8bef1s+kCs017JZ&#10;1bls/rXpUN+66xrROyv3q/356OfszBkVtb06Hewe3eJDa6udJeWIyesof9/q1pWanbNJ1blsnq85&#10;I6Gfr9r9JvIzk/j284sy9/M0PWdzqnPZvIXJY+ExG9S07rpGRJg4O/R+OwiTW8Mfmtf6YbKolqX5&#10;uexXw+aNxzvEMLm0P1rb0uqnGhlh4uzQ+9UPE92U1cPkc1b83VYuszdacSYPk+4/p19tMrrKDQkT&#10;Z4febzdh8oYdhElbhPCr5lvK69rRytrXLE/Ny2xlDJM7mtH30rCelSsdG2Hi7ND71Q+Tq9JNucMw&#10;SYW93hzHf7Wy1S6JHpqXcVZ1+gHsF+21qsVlVUGYODv0fjv4mcnDdhvuLkz+lQp7tY0Pp7IV51R+&#10;uz1RnNQghckOtBdTB2Hi7ND77SBMktph0nyzSsUJFenwxLr2zdQpFXaI4jqNCJOR0M9X7X6TCZN2&#10;of4rxvBfHZc3JnfF2cYPNW7YOJWEyUjo56t2vwMOE5sDgMFSjphj8TR/98n5k8nTmmj2rf7MZK2s&#10;A08mI6Gfr9r9JvI1Z/b5YL8LjivT8fnFzgup2izrQJiMhH6+avebSpi0ITILt+uoQ2H3rANhMhL6&#10;+ardbzJh8vj8/f+Fp+zY7rwnFT2yDoTJSOjnq3a/yYTJ7P7wMVVveV98PfHn+PpEafOsA2EyEvr5&#10;qt1vOmEyuyK8V5U5+ZH4GsJ/bNQr60CYjIR+vmr3m1CYzB5ZbhQH7wk/S4NeWQfCZCT081W735TC&#10;JC77sKpGsyaEX2vQK+tAmIyEfr5q95tWmMSHk1tU2h6VBbIOhMlI6Oerdr+Jhcls9htbmlzUXAnb&#10;kErCZCT081W73wGHic0BwGApR0xJPL31SAUAdCkJk+pPgQBefggTAC4IEwAuCBMALggTAC46cuIb&#10;8Zc+l2kwO/cDFQDQYX2YfNR+g9z+DvkcjyYAeqyPCWVJeGg+1hEAOqyNiWuUJe2jCWECoEdRmPA1&#10;B0CfzWGirzn8ABZAn81hojEPJgD6rM+J5Sy5ijAB0Gd9TtzdJMn1qme/I0sA9OoIiu+H8HuV7QMK&#10;AHTrTIpzzcPJ0dFRCOc0AQAbbHrs+PL58+dVAsBmfIcB4IIwAeCCMAHggjAB4IIwAeCCMAHgYDb7&#10;P0XtqWEFuJ0FAAAAAElFTkSuQmCCUEsDBBQABgAIAAAAIQCIP1j33AAAAAQBAAAPAAAAZHJzL2Rv&#10;d25yZXYueG1sTI9Ba8JAEIXvhf6HZQq91U1StBKzERH1JIVqoXgbs2MSzM6G7JrEf99tL+1l4PEe&#10;732TLUfTiJ46V1tWEE8iEMSF1TWXCj6P25c5COeRNTaWScGdHCzzx4cMU20H/qD+4EsRStilqKDy&#10;vk2ldEVFBt3EtsTBu9jOoA+yK6XucAjlppFJFM2kwZrDQoUtrSsqroebUbAbcFi9xpt+f72s76fj&#10;9P1rH5NSz0/jagHC0+j/wvCDH9AhD0xne2PtRKMgPOJ/b/DekigBcVYwmycg80z+h8+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95eOtVBAAALwwAAA4AAAAA&#10;AAAAAAAAAAAAOgIAAGRycy9lMm9Eb2MueG1sUEsBAi0ACgAAAAAAAAAhAPxzsfAxCwAAMQsAABQA&#10;AAAAAAAAAAAAAAAAuwYAAGRycy9tZWRpYS9pbWFnZTEucG5nUEsBAi0AFAAGAAgAAAAhAIg/WPfc&#10;AAAABAEAAA8AAAAAAAAAAAAAAAAAHhIAAGRycy9kb3ducmV2LnhtbFBLAQItABQABgAIAAAAIQCq&#10;Jg6+vAAAACEBAAAZAAAAAAAAAAAAAAAAACcTAABkcnMvX3JlbHMvZTJvRG9jLnhtbC5yZWxzUEsF&#10;BgAAAAAGAAYAfAEAABoUAAAAAA==&#10;">
                <v:shape id="Shape 181180" o:spid="_x0000_s1027" style="position:absolute;left:7;top:7;width:45720;height:4313;visibility:visible;mso-wrap-style:square;v-text-anchor:top" coordsize="457200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s3wwAAANsAAAAPAAAAZHJzL2Rvd25yZXYueG1sRE9Na8JA&#10;EL0X+h+WKXgRs9GCSuoqpajEi2AUxduQnSbB7GzIribtr+8ehB4f73ux6k0tHtS6yrKCcRSDIM6t&#10;rrhQcDpuRnMQziNrrC2Tgh9ysFq+viww0bbjAz0yX4gQwi5BBaX3TSKly0sy6CLbEAfu27YGfYBt&#10;IXWLXQg3tZzE8VQarDg0lNjQV0n5LbsbBcPuvM+2fvs+69L1rxxerultt1Nq8NZ/foDw1Pt/8dOd&#10;agXTMDZ8CT9ALv8AAAD//wMAUEsBAi0AFAAGAAgAAAAhANvh9svuAAAAhQEAABMAAAAAAAAAAAAA&#10;AAAAAAAAAFtDb250ZW50X1R5cGVzXS54bWxQSwECLQAUAAYACAAAACEAWvQsW78AAAAVAQAACwAA&#10;AAAAAAAAAAAAAAAfAQAAX3JlbHMvLnJlbHNQSwECLQAUAAYACAAAACEA2kQ7N8MAAADbAAAADwAA&#10;AAAAAAAAAAAAAAAHAgAAZHJzL2Rvd25yZXYueG1sUEsFBgAAAAADAAMAtwAAAPcCAAAAAA==&#10;" path="m,l4572000,r,431292l,431292,,e" fillcolor="black" stroked="f" strokeweight="0">
                  <v:stroke miterlimit="83231f" joinstyle="miter"/>
                  <v:path arrowok="t" o:connecttype="custom" o:connectlocs="0,0;45720,0;45720,4313;0,4313;0,0" o:connectangles="0,0,0,0,0" textboxrect="0,0,4572000,431292"/>
                </v:shape>
                <v:shape id="Picture 1298" o:spid="_x0000_s1028" type="#_x0000_t75" style="position:absolute;width:45735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xSxAAAANsAAAAPAAAAZHJzL2Rvd25yZXYueG1sRI9BawIx&#10;FITvgv8hPKEXqVkVpG6NUgoLPXjZtYV6e2yeyeLmZdlEXf+9KRQ8DjPzDbPZDa4VV+pD41nBfJaB&#10;IK69btgo+D4Ur28gQkTW2HomBXcKsNuORxvMtb9xSdcqGpEgHHJUYGPscilDbclhmPmOOHkn3zuM&#10;SfZG6h5vCe5auciylXTYcFqw2NGnpfpcXZyCajDUFgtznP6W+59i6e3aHEulXibDxzuISEN8hv/b&#10;X1rBag1/X9IPkNsHAAAA//8DAFBLAQItABQABgAIAAAAIQDb4fbL7gAAAIUBAAATAAAAAAAAAAAA&#10;AAAAAAAAAABbQ29udGVudF9UeXBlc10ueG1sUEsBAi0AFAAGAAgAAAAhAFr0LFu/AAAAFQEAAAsA&#10;AAAAAAAAAAAAAAAAHwEAAF9yZWxzLy5yZWxzUEsBAi0AFAAGAAgAAAAhAJbTPFLEAAAA2w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43396732" w14:textId="0C38BF09" w:rsidR="00CD23DA" w:rsidRDefault="00CD23DA" w:rsidP="00514124">
      <w:pPr>
        <w:spacing w:after="103" w:line="307" w:lineRule="auto"/>
        <w:ind w:left="540" w:right="2479"/>
      </w:pPr>
    </w:p>
    <w:p w14:paraId="780575E3" w14:textId="04887975" w:rsidR="00CD23DA" w:rsidRDefault="00CD23DA" w:rsidP="00514124">
      <w:pPr>
        <w:spacing w:after="103" w:line="307" w:lineRule="auto"/>
        <w:ind w:left="540" w:right="2479"/>
      </w:pPr>
    </w:p>
    <w:p w14:paraId="02A837E1" w14:textId="0A7452F6" w:rsidR="00CD23DA" w:rsidRDefault="00CD23DA" w:rsidP="00514124">
      <w:pPr>
        <w:spacing w:after="103" w:line="307" w:lineRule="auto"/>
        <w:ind w:left="540" w:right="2479"/>
      </w:pPr>
    </w:p>
    <w:p w14:paraId="2B9F5EE5" w14:textId="1C083227" w:rsidR="00CD23DA" w:rsidRDefault="00CD23DA" w:rsidP="00514124">
      <w:pPr>
        <w:spacing w:after="103" w:line="307" w:lineRule="auto"/>
        <w:ind w:left="540" w:right="2479"/>
      </w:pPr>
    </w:p>
    <w:p w14:paraId="0178CAE4" w14:textId="120C37F4" w:rsidR="00CD23DA" w:rsidRDefault="00CD23DA" w:rsidP="00514124">
      <w:pPr>
        <w:spacing w:after="103" w:line="307" w:lineRule="auto"/>
        <w:ind w:left="540" w:right="2479"/>
      </w:pPr>
    </w:p>
    <w:p w14:paraId="79CB406D" w14:textId="05738CD0" w:rsidR="00CD23DA" w:rsidRDefault="00CD23DA" w:rsidP="00514124">
      <w:pPr>
        <w:spacing w:after="103" w:line="307" w:lineRule="auto"/>
        <w:ind w:left="540" w:right="2479"/>
      </w:pPr>
    </w:p>
    <w:p w14:paraId="3CEDBABD" w14:textId="77777777" w:rsidR="00CD23DA" w:rsidRDefault="00CD23DA" w:rsidP="00514124">
      <w:pPr>
        <w:spacing w:after="103" w:line="307" w:lineRule="auto"/>
        <w:ind w:left="540" w:right="2479"/>
      </w:pPr>
    </w:p>
    <w:p w14:paraId="1F424471" w14:textId="245D59AA" w:rsidR="00514124" w:rsidRDefault="00514124" w:rsidP="00CD23DA">
      <w:pPr>
        <w:numPr>
          <w:ilvl w:val="0"/>
          <w:numId w:val="2"/>
        </w:numPr>
        <w:spacing w:after="153" w:line="268" w:lineRule="auto"/>
        <w:ind w:right="2352" w:firstLine="720"/>
      </w:pPr>
      <w:r>
        <w:lastRenderedPageBreak/>
        <w:t xml:space="preserve">słowne oznaczenia powtórzeń </w:t>
      </w:r>
    </w:p>
    <w:p w14:paraId="4C485F5E" w14:textId="77777777" w:rsidR="00514124" w:rsidRDefault="00514124" w:rsidP="00514124">
      <w:pPr>
        <w:spacing w:after="48"/>
        <w:ind w:left="550" w:right="698"/>
      </w:pPr>
      <w:r>
        <w:rPr>
          <w:i/>
        </w:rPr>
        <w:t>da capo al fine =</w:t>
      </w:r>
      <w:r>
        <w:t xml:space="preserve"> powtórzyć od początku do wyrazu </w:t>
      </w:r>
      <w:r>
        <w:rPr>
          <w:i/>
        </w:rPr>
        <w:t>fine</w:t>
      </w:r>
      <w:r>
        <w:t xml:space="preserve"> ( skrót D.c.al. f. ) </w:t>
      </w:r>
    </w:p>
    <w:p w14:paraId="0F7F7B75" w14:textId="0066E3F9" w:rsidR="00514124" w:rsidRDefault="00514124" w:rsidP="00514124">
      <w:pPr>
        <w:spacing w:after="0" w:line="256" w:lineRule="auto"/>
        <w:ind w:left="540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34FD5F5" wp14:editId="03FCF03D">
                <wp:extent cx="2515235" cy="545820"/>
                <wp:effectExtent l="0" t="0" r="0" b="6985"/>
                <wp:docPr id="64" name="Grup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545820"/>
                          <a:chOff x="0" y="0"/>
                          <a:chExt cx="24201" cy="4434"/>
                        </a:xfrm>
                      </wpg:grpSpPr>
                      <wps:wsp>
                        <wps:cNvPr id="65" name="Shape 18118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4186" cy="4420"/>
                          </a:xfrm>
                          <a:custGeom>
                            <a:avLst/>
                            <a:gdLst>
                              <a:gd name="T0" fmla="*/ 0 w 2418588"/>
                              <a:gd name="T1" fmla="*/ 0 h 441960"/>
                              <a:gd name="T2" fmla="*/ 2418588 w 2418588"/>
                              <a:gd name="T3" fmla="*/ 0 h 441960"/>
                              <a:gd name="T4" fmla="*/ 2418588 w 2418588"/>
                              <a:gd name="T5" fmla="*/ 441960 h 441960"/>
                              <a:gd name="T6" fmla="*/ 0 w 2418588"/>
                              <a:gd name="T7" fmla="*/ 441960 h 441960"/>
                              <a:gd name="T8" fmla="*/ 0 w 2418588"/>
                              <a:gd name="T9" fmla="*/ 0 h 441960"/>
                              <a:gd name="T10" fmla="*/ 0 w 2418588"/>
                              <a:gd name="T11" fmla="*/ 0 h 441960"/>
                              <a:gd name="T12" fmla="*/ 2418588 w 2418588"/>
                              <a:gd name="T13" fmla="*/ 441960 h 44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18588" h="441960">
                                <a:moveTo>
                                  <a:pt x="0" y="0"/>
                                </a:moveTo>
                                <a:lnTo>
                                  <a:pt x="2418588" y="0"/>
                                </a:lnTo>
                                <a:lnTo>
                                  <a:pt x="2418588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1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1" cy="4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2130DA" id="Grupa 64" o:spid="_x0000_s1026" style="width:198.05pt;height:43pt;mso-position-horizontal-relative:char;mso-position-vertical-relative:line" coordsize="24201,4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zzBrYwQAAC8MAAAOAAAAZHJzL2Uyb0RvYy54bWykVuFu2zYQ/j9g70Do&#10;54BGlmMnjhCnKJI1KNBtweo9AE1RllBJ5EjaSvb0+46UZDmpa68LEJv0fTzefXfHu9v3z3XFdtLY&#10;UjXLKLmYREw2QmVls1lGf60+vltEzDreZLxSjVxGL9JG7+9+/um21amcqkJVmTQMShqbtnoZFc7p&#10;NI6tKGTN7YXSsoEwV6bmDluziTPDW2ivq3g6mVzFrTKZNkpIa/HrQxBGd15/nkvh/shzKx2rlhFs&#10;c/7T+M81fcZ3tzzdGK6LUnRm8B+wouZlg0sHVQ/ccbY15RtVdSmMsip3F0LVscrzUkjvA7xJJq+8&#10;eTRqq70vm7Td6IEmUPuKpx9WK37fPRlWZsvoahaxhteI0aPZas6wBzmt3qTAPBr9RT+Z4CGWn5X4&#10;aiGOX8tpvwlgtm5/Uxn08a1Tnpzn3NSkAm6zZx+DlyEG8tkxgR+n82Q+vZxHTEA2n80X0y5IokAk&#10;3xwTxa/9wRkYDMdms0tvfMzTcKU3szOLfEKu2T2d9v/R+aXgWvooWaKqpxMuBDq9nCWLJFlMA6Ue&#10;1/Npx2SOJGSlBecnabyOGKi6Dqk80DhLFlc9G4HCgQ2eiq11j1L5YPDdZ+tCGWRY+RBnnekrlExe&#10;V6iIX2I2YS2bQu18sejKZoCB9xGsYLNZcnPVF9eAmo5QnaLjKi9H4Ak7phI5O1x8UiUiMoCDhUf1&#10;groB+h2/Qf0AO6ER7+AA/Y7GmwPYMbeTc+NyXmCS/xSZZByab3iNPNv0mcSLPrnEc9NlF1aMU3uY&#10;+EdBK0tVTamGNF4llFtQARSl4hEwDCbw5VlgJAmB52eBEXkC+3I6aQaCSuCbseZwqPPVoAFR61lR&#10;xNB8VgkigvazIsrRgFYg09ee5o6oIpdpyVq8hF2tsWIZdQVF4lrt5Ep5oHv1HOLqvbRqxqhBGez1&#10;hQlsj+i/tdc3RnbXhoj0sP47wEPYzgYe3g0jyFsf8IEBInD0PllVldnHsqrIZWs26/vKsB2nfu7/&#10;Ou4PYJXPnUbRsd5436zCkxpawFplL3hejQpDAYYYLApl/olYi4FgGdm/t9zIiFWfGrSIm2Q2oyD6&#10;zWx+jUeVmbFkPZbwRkDVMnIRcp2W9w47HNlqU24K3JT47G/UB3THvKQXGF3KpsGqboMudXerS5Hi&#10;v+v+WL1pV6enJJxyW/IlTFr1WTpqbr5u9TsMKohNuS6r0r34oQuWk1HN7qkUNBTQZtT5UEKh80FM&#10;t7LkMrmiMPW4cAqxL4UfJFij7gs8CfKD1SgY4mb/kzGqLSTPEILwNhxqiWl7YMm6KnWfL7TufAb9&#10;r4amb9AWBrIHJba1bFyYMI2s4L5qbFFqi5insl7LbBmZTxnsFJhuHYYchLVxoZatEX/CDTiMhHVG&#10;OoEM52mOZOx+R4oPAu/A3mZy56y2Hwqva7L7tn98CALfJrR9Rgs4ACN9EvYjAJVjByGD9/XTG4W0&#10;pCX+fYL6qRSrg7F3vPeo/Zx/9y8AAAD//wMAUEsDBAoAAAAAAAAAIQB0oIukBhgAAAYYAAAUAAAA&#10;ZHJzL21lZGlhL2ltYWdlMS5wbmeJUE5HDQoaCgAAAA1JSERSAAACXQAAAIMIBgAAALcprl0AAAAB&#10;c1JHQgCuzhzpAAAABGdBTUEAALGPC/xhBQAAAAlwSFlzAAAh1QAAIdUBBJy0nQAAF5tJREFUeF7t&#10;3Q+wfHVZx3GQPwKFSMO/cCZNQAwqLdQJgWgU/4ZNhMmgaKOSNJhYTj/wX4xgaTWmVAYKmpiTotRg&#10;DZiOhZMW6mg5gFLqqPwZoSEo5Af94N5dts/znedsZ7/7nN1z7t09e86972fmNbv3PM/3u2fP2e+5&#10;z+/evfvb7ZFHHhkBAABguWi6AAAAWkDTBQAA0AKaLgAAgBbQdAEAALSApgsAAKAFNF0AAAAtoOkC&#10;AABoAU0XAABAC2i6AAAAWkDTBQAA0AKaLgAAgBbQdAEAALSApgsAAKAFvW+6FH+g25fm2wEAALqk&#10;t03XcDi8aLcstO3SqBYAAGDV+tp0Hex91lQEtQAAACvXxyblSO+vwlB+36weAABg5frWdJ3tvdXM&#10;GA6HnwjGAgAArEyvmi7vqWpFNB4AAGBVetOceC9VOzRmRz4HAADAqvSi6fI+qnFEcwEAAKxC75uu&#10;4XD4R4PB4Bar0+0/+eYU2nZqeR4AAIBV6XzT5f3TVKjZeldUbxR7W41uD4zyAAAAbet00zUYDG5P&#10;HVYW2v7NqL7MS/kVIwAA6IRONyXeN02Eth+f10W83H4idm2UBwAAaFMfm66wNuflKaI8AABAm3rV&#10;dA0Gg9uiuogPSRHlAQAA2tTZhkQN1k7vmcYR1VXxISmiPAAAQJs625AMh8OLvWdKoSZsLaqLaOxl&#10;PixFVAMAANCm3jRdUU0VxV4+LEVUAwAA0KZeNF36+tA8X0Xj3uvDxhHVAQAAtKkvTdfL8nwVHzIO&#10;zcNHRgAAgJXrS9MV1uS8fCJougAAQBdsmaZLsaeXT0RUCwAA0LZxU+I9CkEQBEEQBLGMKHdgXTIc&#10;Dq/wXazcx8Fg8LCXhBGNAYC2+fVo33x7Qde793HNArrJ1qbW6GVRzlh+VkzUlr/oGt/fcB91AD7l&#10;6cqIxgFA2/x6RNMF9JCtze3edB3tqcpQzY5sDACshF+TaLqAHrK1uW2bLt80N8pjAGCV/JpE0wX0&#10;kK3Nbdl0+ZdzYzAYPFieBwBWya5LuqXpAnrI1ua2aLrUPN3u+1w7onkAYJX82kTTBfSQrc3t0nSd&#10;4/tcK9bX10+L5gGAVbLrk25puoAesrW55Zsu39dGEc0DLJLiCfJYf8mlsK+1IK+J6rX9g5avQ/W/&#10;lI/PZfVhDbrHXie6penqgWJ92fkowr4eDAa3RPVyfjFmHtX+TjZ2SlY/dzuWz14DW7bp8n1sFBp3&#10;Rj4PsEi64N7gL7eZYU1WeZwtVE/NDdU/qzw24qUpojy6yc8XTVeH6Rx82s7BvFDd32VjX+epuaHa&#10;12Zjp3hpijrbsXx2zO1aHuVMOikzYqK2/MWq+f41Ch2Ii6O5gAV6jr/cUug1d12RUzP2Pd88DuWv&#10;LuVvtfoqPiSF6mm6tig/XzRdHbW2tna8Hf8ibG0WOd2/2TePQ+v6S6X8162+ig9JoXqarh6yY65z&#10;uXWaLt+vxqGxT8nnAhZJF9ed/nJLEdW4X/cSq/nRLDdF837By1NoQf91VJfz8hRRHt3k54umq4O0&#10;Fv/Hjn0RUY072UtqrXGd07/w8hR6nBujupyXp6izHctnx3zhTZcmvGgVfJ8ax2g0OjGaD1gkrY3n&#10;+0vO1srRUc1G+JQp9FrePaqJ+JAUUR7dZOdL53nPKGfW19dfxDldDZ2X4+zYWyzy+4pPmULXjkOi&#10;mogPSVFnO5bPjrnO4alRzqSTMiMmaq3hMp4jCIIgCIIglhFF09WWwWBwrz9044jm6zo935t898PQ&#10;v6xOcfv4phQad3M0H9rlpyNFlG9C/8p5h0+VYiPn2IemiPLoJj9f/Hqxg+y4FxHlm9Ca/g2fKoW+&#10;/kFUN4sPTVFnO5bPjrnWaP/e06Wdfq/vQ6PQC/e1dhvN2VV6rp9NOx+EcldFY4ye6wO6PcZLrfb6&#10;vAbt8dOQIsrXpfN4iU+TQl9fG9XN48NTRHl0k58vmq4OsuNeRJSvS9fuHT5NCp3Tz0d18/jwFHW2&#10;Y/nsmOt89qvp8sduFBr3JBurJ/sx+1q3l5fn7LCnpyeQxWg02juoDem5XunD7Dgcn+fRDp2H9/hp&#10;sPNQ+Tlaqvtfq9GF97vycDmXBpeinGvKp0gR5dFNfr5oujpI8Ro79hb6+oI8X9C6ftBqdLtT1su5&#10;NLgU5VxTPkWKOtuxfHbMtUZ71XSd4Y9dO/I5fNtL8u1do8X4pvQEgojqyzT2i/ZNvvyNvgjl35LX&#10;ox1+ClLoHO2aV6OvTyjlXuybU2j8faVcYz5NiiiPbvLzRdPVUXbsi4jyxtMp9PWLSrmTfHOK0vYN&#10;8WlS1NmO5bNj3qem6yx/3Fqhb0rh+1wUe1g+ynXIBelJBKHntRbUjyn28tLKiMZh+XTuJj4YVduO&#10;LXJaiH/lm8dR5OQZvilFafuG+VQpojy6yc8XTVdH6fh/xI5/EdpWXuNv983jKHKyv29KUdq+YT5V&#10;ijrbsXx2zHvRdGknr/bHrBXRHAXFnvNqVi09iSC076dE9QUdpz/30pmhWn7atToT79eIQuf5gGzM&#10;RNNVJ7LxU7wsRZRHN/n5ounqMMWv2jmYFao5LBs30XTViWz8FC9LUWc7ls+OeS+aLn+8uaHaWu9Z&#10;8tow1wH7picThE7W+NONI142N1RL07ViOpcftibaT0kKbbt8MBh8J6in6ULi54umqwdsPev2WDsf&#10;Rfga/++8Vmi6tgE75noNdLvp8seaG3oitf86z+p127k3les5fCo9mYqIxpR52dxQLU0X0EO+fmm6&#10;gB6ytdn1putwf6yZEYybycd0rulKT2ZGRGPKrPH00pkRjQXQfb5+abqAHrK12emmyx9nZkTj5vGh&#10;nbsw+W5VRjQmNxgMvurlU6H8T+f1APrD1zFNF9BDtjY723T5Y1TGaDTaLxpX0+k+TRhqXL6hAxO9&#10;t2ap/OErIxozx0+URHkAPeLXAZouoIdsbS686fIcQRAEQRAEsYwomq7BYHDfZmmeeT+JCsdFfMhC&#10;Ipp/kfxhKiMaA2D7sOvAaDTaJ8oZ/Ss6fSBylAOwWrY2tUbfHeWM5WfFRG3RdC2Czx9GVB/RTt3t&#10;QxYamndn9HiL4A9RGdEYANuHXwf49SLQQ7Y2F/7rxUXw+adCuefmtRE9qXf5kKWE5v9k9Lib5dNX&#10;RjQGwPbh1wGaLqCHbG12rukaDAYP+fxTEdXnNP4OL19q6HH+M3r8zdDJ2NTndM3j03BBBnrK1y9N&#10;F9BDtjZ703Rp+xei+jLVfM3LW4loHzbLpw4jqm/Cp+GCDPSUr1+aLqCHbG32pumKanNeOjf0GLcb&#10;u69x5xZfl7fXCY09tPz4C3KoTz8Vyp2Z1Tbi0yzsXAFol69fmi6gh2xt9qLp0vYj8rqcnsiXvXwq&#10;lH9pXm88PWvfz/aSygjGLMKP+/QToe0/k9U18UqbQ8f3+0EOQA/4dYCmC+ghW5t9abrC2szJXj4R&#10;eoI3BbWFo6wm2D4hTVQRo9HoymjMZvn0U6Hjc0dUP4+N1b6eGOUA9IOtY93SdAE9ZGuzc02X8fnH&#10;EdXkvHQi1KB8N6otqdV0GcWeadIslPvtvHZRFHv4w0xEVFvFTrCN0Vz7RHkA/eHrn6YL6CFbm1u2&#10;6dK2k/KaiNeGuVyaOIiodlHW19dP8YeZiKi2TA2nfcjsEV77W+UcgH7y9UzTBfSQrc1ONl1ypj9G&#10;iiAfeZqXpwjyIasdjUaHRblcmjiIqHaR1EAN/aEmQvv9BOXfktUfIwd7ydL3DUB7fE3TdAE9ZGtz&#10;4U2XGoQbFsEfI0WUz6kBeaqXp4hqIlar/f6RKJfTwfq9NHkWUe2y6Hke5A9bGXo+r4rGAug3W9+6&#10;Buwd5dz5VhNsB7BivjZ35NsLlp8VE7VF0+U5giAIgiAIYhlRNF2LMhwOP+NTp4hqchrzIS+vvT8a&#10;84669aq9Ok1eCm1f2hvpAaDMrzn8ehHoIVubWqOdfE9XotjPH8t+rDb3E+mNl9v+HJXnIjoA11m9&#10;bv8+ypdFTZe2XRXVAsCi2TVHtzRdQA/Z2tQa7W7TZfyxUkT5iJdbo/adKJ+z2oceeujJUa4sarqi&#10;OgBYBr/m0HQBPWRrs/NNl3bwEn+8FFFNxMut/q15Luelc+fWvrzbS1OoqbsxqgOAZbDrjm5puoAe&#10;srXZ+abLqLl5sz9miqgmoif3QavX7duifCFNqohyZV6WQl8/Ls8DwDL5tYemC+ghW5u9aLrcCf64&#10;jT9dXU3bLTYuyhnl75yVd6dbTRFBHgCWyq89NF1AD9na7FPTZReUf/THTqFm6YGorqlS03VGnjPK&#10;70oP6BHVAMCy+fWHpgvoIVubvWq6Sp7t+7Dbrl27jgjyjdlcug2brvRAHmrA1qMaAFg2uwbplqYL&#10;6CFbm31tuhLFxH8IrYbonqiuDvuVpc2RbT8yTay4//77D85yANAquxbplqYL6CFbm71uuoyewOd8&#10;f8ah7RfmdTU8z8ZqvovVgB2XJvIIagGgdX49oukCesjWZu+brjI9mYmPdLDQ9v3lcJePOUFSzssn&#10;YjAYrJVqAWCl7LqkW5ouoIdsbS686fIcQRAEQRAEsYwomi51cVf3lT8V60TDPAAAwKptiR9ne8/F&#10;j+YBAEBnbYlGRd3jx2i6AABAl22ppku3H43yAAAAq7ZlfjrkTdelUQ4AAGDVtlTTpdufy7cDAAB0&#10;wZZpuio+mR4AAKATOtOkDAYD3cS5Omi6AADbwXA4fH+0Hd23yibl6dYkRWG5rLYWHxvmAADLp39A&#10;f0u3dg2vI5xjSU6Tqe87tk1eaTVqZq70bdH4lUk7mkVUV0N+/BsZjUZv1G00L2pq/cWlBbnTXzNz&#10;Ixo/i43R/N+OcsAW9ZMmLZgNhMa+uDRXojV0t9yUbwea8pdZCr2m7s3y9to91tP2h1DXZ/lNs9ex&#10;za379lhhjUk74KGvfz7Pd4Xvoh2rj0T5Bl7tU9nzPTjLTdBjfcBLrfYNed5Ttk9/kucwzQ5imFgW&#10;Pz+1I5qjitdbRx7mgS2sfBF9c5abogvk2712Kpcm8YjyQF3+MrLX0TF5rszLUkT5pvT6/lOfzpq9&#10;r0c1Zaq508s7/Zr3XVzEPo6vF3ru/xLkp1ht1fYiojwmtX2QXu7npnZo8Xw2mCdk9bql6cJ2VG66&#10;ovyUqto0iUJr7+NRHqhDr59L/aVkr7NfzPOBQ6x2NBrtHuSa2Dc9qEINhb4MayJH2Zhge1c80/ZP&#10;x+dRQa4RxZ42l0WUj1TV6hivyQNRDtNafYGlM7yBiOaKeC1NF7adtFA8onykSS2wAb+WXpCKIBfy&#10;cmv4L4ry8/jwFFF+jqPlgmxbZ/jTWsia9alsrhfmuRnOCLahoVYvun6eG0c0V8Rrabqw7aSFotC/&#10;OO1NzGEN0CZ/SaaI8hEvTxHl53i8D43ePzaXxtT6NdsqaN++6U9t09+z19fXn+NT2XF6MKpR0/ue&#10;aDs2b9MnsAk/z41iA79eDHPAVqXYIy0WRZQ3s3JGF9975HvGajXngUFNysuF0XzFWAvdvzXP51Rz&#10;t9b3h31ICpsjqkW/6Dx+30+pXcOvi2oiPiRFlK+ix/icD7PX7o9FNV1QrBHdf3xp+2PsNu28orR9&#10;zFOWOzvPNeVT2VyPznNGx7LYx6mcUeyXJihFXuObx6Ft6TmWjN8OUUSWn6DjlppO3T+r2JYGKXT/&#10;1cW2Ppj5RBfNj1Ht0Jj8RFVS8Dld2JbSYlHo/jPznFE8yvNTOaOL7DvlYt0/J02kCGouNp6eWpu+&#10;eSLK+cxbLe+PWd7+etuu/X1qth39c6idS4sgV8mHpIjyVXxIiii/amoa7tLr+jDdf0aeM77rKWbl&#10;o1wT2o+v+VS2/j6U59fX10/z3GV5Lqe5vpImUkR54+mJvGIf3T7P7utxrvCScA7l32c53f5+ntPj&#10;fysNVOS5Lmt7Z2u/kV61r8/GVtIJucbG6Jb/exHbil7zf5kWjMIu6jlPLe0iqnk/bV9r7M6qmjLF&#10;Xrod/2u1rK8XUUzSefyGn0Z7Tf5wVFPFh6WI8lV8SIoov2LpJ8O2VoJcknZcofsvz3PyJk9v+rkp&#10;DvCpZkY0Nueldo5fE+X1Ohg3eMU2u6/tw1Ldc1OBorQtURwUbS+kQQrdPzPPdVmtg7tIfpwqQzVN&#10;3thnJ/bLNk4d+vOjPLCVpUXjEeRf6Kla69xLrXbqs3hMcBE9Xt9IJt7wrDjO8rqd+Asr1d3i48Kf&#10;xhnLW6j2kiiPftD5+zM/lbVed2U+LEWUr/AKH2JjLsxyK6Vj8Rnfr1qfEzYrp/X3z1G+CZ/KHuen&#10;8pzxdK1j76WVtZ62/Hna9/v8fl53pG3X9WK/bPvptl3j/j3bXniJ5dfW1o4Pcp1W6+Aumh2scuiA&#10;/4IOrlJx/QwvsPG6PSHbDmwLaQEpdHG/YlY+yuW8tLLW05Y/T07Vmt1Rzhsvsf35ZLS9vK3kVZ62&#10;i+x/BXn0iJ/KFFF+hvGvJPU6aPKm9s42Xb5b847DDi8L6zxlx+SeKN/A7/pUldcLbf+oXBXlMuf6&#10;VJXPzdP2WParwX3zvJ7PbV6Sz5H+6lV9wZOz7Sb9+tNC81b+5LDL5r0YlkYH7J1+7Mahk/BQVFum&#10;mjWdjCf6EDvw/xDVAdvAs3wZVK5jrY/L66wrmfs5X55OF1Gtwak3K+txbvaSfI70+Uvlbaq1vy77&#10;FduuuR5bzqG/9Np4wM6phb4+P89X0evhYR829VPSGjrZdPku2Xr54yhf8DL7/velPKdIbxHQ/aPy&#10;XFOKE9MDKaK8mZUrS5MobM1HeTnPS1IE+fEcuj/xhn7fbHPfq31OPzm30P2pP+7po1oHeJn0grxs&#10;fX09/cSqHNr+h2U64OnNwEVo7NS/soHtxJdCiijvaq0Tn8YudFX//U96k7uF7v9slks8bflzo+0W&#10;+vplskPrmf/DbQtSzP3GHvEhKaL8PD7Uxj47z62K79LM56NI71uy0Nq7Lc97akPHpExz/8CnShHV&#10;NOHT2D7fNStvEeWNp+17/TXFNt2/zjdveh+7qlNPTCfwTvkP3X+cH/dx6GTc7LlwLLCdaC2MfzSv&#10;+3P/m5N5fKq5F0iLKG88PZHfDhdR/D8/1SmifIX9fYi9ljf0KzQfniLK1/CkYNuGKX7Zd6dyf7Q2&#10;rvUS+ynOE4N8+iMVizzXVHa9sPfyhHV1KNJHRuj+sXmukB5Ioecwbqgyb/CSiee2Ha4XW/aJAVuZ&#10;X5dSRPmGHm3z6GJ6XJBL0gMpdL2u+vDV9MZWi/L2phdRzf/5aDu6T+fuBj/V9jr516imTDXjz/LS&#10;1+EfbzThU9lch+S5WXbt2nVktH0zFPOarpP1/Mvv5bKfANsx+XZR4ylrXMofl3Bo6X5tPlWKKN+E&#10;TzOep3zfPca3/VC2fczyFjpO6eNhFOlXyuXXkJ73V8pjclaj+hujXJdt+gQAaF+6Kil0f1N/vaOL&#10;VvrrX4vS9vQZOiXFRfQp2faxNIFC86ULpWL810iesvGzPnfvFdLomyW6xU9ziihfMn4Pll4n9hEi&#10;UU3hLC+119bcT5n30hT6pv3+qKawtrZ2kmo+EOXkcJ9m3nMJad7rfbj9hd3TSrn03PVc0ocApwKF&#10;3VccVKob56zpUv1ddr+cr0vj35YmUujr8ONa6tJcH/epin0+IK9R7GV51f5tniukCRR+vcg/u2z8&#10;k0/df4HmKX+emF0n0v+tWdrWK73dcWA70kVqPV2NSqFtSsX18+iC9gmfxub5oky9p8vTM68VXpLm&#10;0Ne/WZWvirwe/eCnr3boG/IeGjfz4xPKrN6H2mvrjqgmp7pby+Oi8P0IxxvF7l664ddmtA/a/roi&#10;r7U3/ilwtD+eSqF89Jd8M/nQyojGzJM1XVMf9Kr833h65vxeUnkeFG/0komoqu+TDb+gALTunDmi&#10;MTPpG9RX7WKm++HHrij/b7qdO79fEA+0b3hR3o0/8d7Cvs7yALCl0XQBAAC0gKYLAACgBTRdAAAA&#10;LaDpAgAAaAFNFwAAQAtougAAAFpA0wUAANACmi4AAIAW0HQBAAC0gKYLAACgBTRdAAAALaDpAgAA&#10;aAFNFwAAQAtougAAAFpA0wUAANACmi4AAIAW0HQBAAC0gKYLAACgBTRdAAAAS/fI6P8AlgPXtU3y&#10;CfoAAAAASUVORK5CYIJQSwMEFAAGAAgAAAAhAM1/pAXcAAAABAEAAA8AAABkcnMvZG93bnJldi54&#10;bWxMj0FrwkAQhe+F/odlCr3VTSoNmmYjIm1PIlQF8TZmxySYnQ3ZNYn/vmsv7WXg8R7vfZMtRtOI&#10;njpXW1YQTyIQxIXVNZcK9rvPlxkI55E1NpZJwY0cLPLHhwxTbQf+pn7rSxFK2KWooPK+TaV0RUUG&#10;3cS2xME7286gD7Irpe5wCOWmka9RlEiDNYeFCltaVVRctlej4GvAYTmNP/r15by6HXdvm8M6JqWe&#10;n8blOwhPo/8Lwx0/oEMemE72ytqJRkF4xP/e4E3nSQzipGCWRCDzTP6Hz3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+c8wa2MEAAAvDAAADgAAAAAAAAAAAAAA&#10;AAA6AgAAZHJzL2Uyb0RvYy54bWxQSwECLQAKAAAAAAAAACEAdKCLpAYYAAAGGAAAFAAAAAAAAAAA&#10;AAAAAADJBgAAZHJzL21lZGlhL2ltYWdlMS5wbmdQSwECLQAUAAYACAAAACEAzX+kBdwAAAAEAQAA&#10;DwAAAAAAAAAAAAAAAAABHwAAZHJzL2Rvd25yZXYueG1sUEsBAi0AFAAGAAgAAAAhAKomDr68AAAA&#10;IQEAABkAAAAAAAAAAAAAAAAACiAAAGRycy9fcmVscy9lMm9Eb2MueG1sLnJlbHNQSwUGAAAAAAYA&#10;BgB8AQAA/SAAAAAA&#10;">
                <v:shape id="Shape 181182" o:spid="_x0000_s1027" style="position:absolute;left:7;top:7;width:24186;height:4420;visibility:visible;mso-wrap-style:square;v-text-anchor:top" coordsize="2418588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0N+xAAAANsAAAAPAAAAZHJzL2Rvd25yZXYueG1sRI9Ba8JA&#10;FITvQv/D8gRvujGgrTEbaSspgiet6PWRfU1Ss29DdmvSf98tCB6HmfmGSTeDacSNOldbVjCfRSCI&#10;C6trLhWcPvPpCwjnkTU2lknBLznYZE+jFBNtez7Q7ehLESDsElRQed8mUrqiIoNuZlvi4H3ZzqAP&#10;siul7rAPcNPIOIqW0mDNYaHClt4rKq7HH6Mg37bx98fbdrXfX5770zmP5/XOKDUZD69rEJ4G/wjf&#10;2zutYLmA/y/hB8jsDwAA//8DAFBLAQItABQABgAIAAAAIQDb4fbL7gAAAIUBAAATAAAAAAAAAAAA&#10;AAAAAAAAAABbQ29udGVudF9UeXBlc10ueG1sUEsBAi0AFAAGAAgAAAAhAFr0LFu/AAAAFQEAAAsA&#10;AAAAAAAAAAAAAAAAHwEAAF9yZWxzLy5yZWxzUEsBAi0AFAAGAAgAAAAhADc/Q37EAAAA2wAAAA8A&#10;AAAAAAAAAAAAAAAABwIAAGRycy9kb3ducmV2LnhtbFBLBQYAAAAAAwADALcAAAD4AgAAAAA=&#10;" path="m,l2418588,r,441960l,441960,,e" fillcolor="black" stroked="f" strokeweight="0">
                  <v:stroke miterlimit="83231f" joinstyle="miter"/>
                  <v:path arrowok="t" o:connecttype="custom" o:connectlocs="0,0;24186,0;24186,4420;0,4420;0,0" o:connectangles="0,0,0,0,0" textboxrect="0,0,2418588,441960"/>
                </v:shape>
                <v:shape id="Picture 1316" o:spid="_x0000_s1028" type="#_x0000_t75" style="position:absolute;width:24201;height:4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a0wwAAANsAAAAPAAAAZHJzL2Rvd25yZXYueG1sRI/dasJA&#10;FITvC77DcgRvim60JUp0FbEIpfTGnwc4ZI9JMHs27J5qfHu3UOjlMDPfMKtN71p1oxAbzwamkwwU&#10;celtw5WB82k/XoCKgmyx9UwGHhRhsx68rLCw/s4Huh2lUgnCsUADtUhXaB3LmhzGie+Ik3fxwaEk&#10;GSptA94T3LV6lmW5dthwWqixo11N5fX44wx8vWW5vHfz6vX0sQ1a9ot+h9/GjIb9dglKqJf/8F/7&#10;0xrIc/j9kn6AXj8BAAD//wMAUEsBAi0AFAAGAAgAAAAhANvh9svuAAAAhQEAABMAAAAAAAAAAAAA&#10;AAAAAAAAAFtDb250ZW50X1R5cGVzXS54bWxQSwECLQAUAAYACAAAACEAWvQsW78AAAAVAQAACwAA&#10;AAAAAAAAAAAAAAAfAQAAX3JlbHMvLnJlbHNQSwECLQAUAAYACAAAACEAC1hWtMMAAADbAAAADwAA&#10;AAAAAAAAAAAAAAAHAgAAZHJzL2Rvd25yZXYueG1sUEsFBgAAAAADAAMAtwAAAPcCAAAAAA==&#10;">
                  <v:imagedata r:id="rId1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1A25C2B" w14:textId="2F8F9B15" w:rsidR="00514124" w:rsidRDefault="00514124" w:rsidP="003F2BB1">
      <w:pPr>
        <w:ind w:left="550" w:right="698"/>
      </w:pPr>
      <w:r>
        <w:rPr>
          <w:noProof/>
        </w:rPr>
        <mc:AlternateContent>
          <mc:Choice Requires="wpg">
            <w:drawing>
              <wp:inline distT="0" distB="0" distL="0" distR="0" wp14:anchorId="68CFF331" wp14:editId="4E7A2B7C">
                <wp:extent cx="7313930" cy="1962187"/>
                <wp:effectExtent l="0" t="0" r="1270" b="0"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3930" cy="1962187"/>
                          <a:chOff x="-857" y="0"/>
                          <a:chExt cx="71048" cy="16025"/>
                        </a:xfrm>
                      </wpg:grpSpPr>
                      <wps:wsp>
                        <wps:cNvPr id="45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-857" y="772"/>
                            <a:ext cx="37704" cy="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A10A6" w14:textId="0612F24C" w:rsidR="00514124" w:rsidRDefault="003F2BB1" w:rsidP="00514124">
                              <w:pPr>
                                <w:spacing w:line="256" w:lineRule="auto"/>
                              </w:pPr>
                              <w:r>
                                <w:t>dal segno al fine     -      powtórzyć od miejsca oznaczonego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181184"/>
                        <wps:cNvSpPr>
                          <a:spLocks/>
                        </wps:cNvSpPr>
                        <wps:spPr bwMode="auto">
                          <a:xfrm>
                            <a:off x="34373" y="7"/>
                            <a:ext cx="1265" cy="1798"/>
                          </a:xfrm>
                          <a:custGeom>
                            <a:avLst/>
                            <a:gdLst>
                              <a:gd name="T0" fmla="*/ 0 w 126492"/>
                              <a:gd name="T1" fmla="*/ 0 h 179832"/>
                              <a:gd name="T2" fmla="*/ 126492 w 126492"/>
                              <a:gd name="T3" fmla="*/ 0 h 179832"/>
                              <a:gd name="T4" fmla="*/ 126492 w 126492"/>
                              <a:gd name="T5" fmla="*/ 179832 h 179832"/>
                              <a:gd name="T6" fmla="*/ 0 w 126492"/>
                              <a:gd name="T7" fmla="*/ 179832 h 179832"/>
                              <a:gd name="T8" fmla="*/ 0 w 126492"/>
                              <a:gd name="T9" fmla="*/ 0 h 179832"/>
                              <a:gd name="T10" fmla="*/ 0 w 126492"/>
                              <a:gd name="T11" fmla="*/ 0 h 179832"/>
                              <a:gd name="T12" fmla="*/ 126492 w 126492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492" h="17983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6" y="0"/>
                            <a:ext cx="1280" cy="18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37383" y="772"/>
                            <a:ext cx="8270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75809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do słowa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3601" y="772"/>
                            <a:ext cx="3048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92EB0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>fine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45887" y="772"/>
                            <a:ext cx="12851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EBE69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( skrót D.S.al.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0" y="3394"/>
                            <a:ext cx="70191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EE026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                                                                                                                                fine 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0" y="8621"/>
                            <a:ext cx="1013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64BEC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Shape 181185"/>
                        <wps:cNvSpPr>
                          <a:spLocks/>
                        </wps:cNvSpPr>
                        <wps:spPr bwMode="auto">
                          <a:xfrm>
                            <a:off x="769" y="4808"/>
                            <a:ext cx="40417" cy="4846"/>
                          </a:xfrm>
                          <a:custGeom>
                            <a:avLst/>
                            <a:gdLst>
                              <a:gd name="T0" fmla="*/ 0 w 4041648"/>
                              <a:gd name="T1" fmla="*/ 0 h 484632"/>
                              <a:gd name="T2" fmla="*/ 4041648 w 4041648"/>
                              <a:gd name="T3" fmla="*/ 0 h 484632"/>
                              <a:gd name="T4" fmla="*/ 4041648 w 4041648"/>
                              <a:gd name="T5" fmla="*/ 484632 h 484632"/>
                              <a:gd name="T6" fmla="*/ 0 w 4041648"/>
                              <a:gd name="T7" fmla="*/ 484632 h 484632"/>
                              <a:gd name="T8" fmla="*/ 0 w 4041648"/>
                              <a:gd name="T9" fmla="*/ 0 h 484632"/>
                              <a:gd name="T10" fmla="*/ 0 w 4041648"/>
                              <a:gd name="T11" fmla="*/ 0 h 484632"/>
                              <a:gd name="T12" fmla="*/ 4041648 w 4041648"/>
                              <a:gd name="T13" fmla="*/ 484632 h 48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41648" h="484632">
                                <a:moveTo>
                                  <a:pt x="0" y="0"/>
                                </a:moveTo>
                                <a:lnTo>
                                  <a:pt x="4041648" y="0"/>
                                </a:lnTo>
                                <a:lnTo>
                                  <a:pt x="4041648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1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4800"/>
                            <a:ext cx="40431" cy="4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41193" y="8621"/>
                            <a:ext cx="507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C9E6F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0" y="11867"/>
                            <a:ext cx="354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B092D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Dal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Shape 181186"/>
                        <wps:cNvSpPr>
                          <a:spLocks/>
                        </wps:cNvSpPr>
                        <wps:spPr bwMode="auto">
                          <a:xfrm>
                            <a:off x="2674" y="11391"/>
                            <a:ext cx="1219" cy="1509"/>
                          </a:xfrm>
                          <a:custGeom>
                            <a:avLst/>
                            <a:gdLst>
                              <a:gd name="T0" fmla="*/ 0 w 121920"/>
                              <a:gd name="T1" fmla="*/ 0 h 150876"/>
                              <a:gd name="T2" fmla="*/ 121920 w 121920"/>
                              <a:gd name="T3" fmla="*/ 0 h 150876"/>
                              <a:gd name="T4" fmla="*/ 121920 w 121920"/>
                              <a:gd name="T5" fmla="*/ 150876 h 150876"/>
                              <a:gd name="T6" fmla="*/ 0 w 121920"/>
                              <a:gd name="T7" fmla="*/ 150876 h 150876"/>
                              <a:gd name="T8" fmla="*/ 0 w 121920"/>
                              <a:gd name="T9" fmla="*/ 0 h 150876"/>
                              <a:gd name="T10" fmla="*/ 0 w 121920"/>
                              <a:gd name="T11" fmla="*/ 0 h 150876"/>
                              <a:gd name="T12" fmla="*/ 121920 w 121920"/>
                              <a:gd name="T13" fmla="*/ 150876 h 150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0" h="150876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" y="11384"/>
                            <a:ext cx="1234" cy="1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3901" y="11867"/>
                            <a:ext cx="45854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7358A" w14:textId="345B59C5" w:rsidR="00514124" w:rsidRPr="00CD23DA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al. </w:t>
                              </w:r>
                              <w:r w:rsidR="00CD23DA">
                                <w:t xml:space="preserve">        </w:t>
                              </w:r>
                              <w:r w:rsidR="00CD23DA">
                                <w:rPr>
                                  <w:i/>
                                  <w:iCs/>
                                </w:rPr>
                                <w:t xml:space="preserve">e poi  coda- </w:t>
                              </w:r>
                              <w:r w:rsidR="00CD23DA" w:rsidRPr="00CD23DA">
                                <w:rPr>
                                  <w:i/>
                                  <w:iCs/>
                                </w:rPr>
                                <w:t xml:space="preserve"> powtórzenie odcinka ograniczonego obydwoma znakami, a następnie przeskoczenie na codę.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181187"/>
                        <wps:cNvSpPr>
                          <a:spLocks/>
                        </wps:cNvSpPr>
                        <wps:spPr bwMode="auto">
                          <a:xfrm>
                            <a:off x="6149" y="11391"/>
                            <a:ext cx="1600" cy="1509"/>
                          </a:xfrm>
                          <a:custGeom>
                            <a:avLst/>
                            <a:gdLst>
                              <a:gd name="T0" fmla="*/ 0 w 160020"/>
                              <a:gd name="T1" fmla="*/ 0 h 150876"/>
                              <a:gd name="T2" fmla="*/ 160020 w 160020"/>
                              <a:gd name="T3" fmla="*/ 0 h 150876"/>
                              <a:gd name="T4" fmla="*/ 160020 w 160020"/>
                              <a:gd name="T5" fmla="*/ 150876 h 150876"/>
                              <a:gd name="T6" fmla="*/ 0 w 160020"/>
                              <a:gd name="T7" fmla="*/ 150876 h 150876"/>
                              <a:gd name="T8" fmla="*/ 0 w 160020"/>
                              <a:gd name="T9" fmla="*/ 0 h 150876"/>
                              <a:gd name="T10" fmla="*/ 0 w 160020"/>
                              <a:gd name="T11" fmla="*/ 0 h 150876"/>
                              <a:gd name="T12" fmla="*/ 160020 w 160020"/>
                              <a:gd name="T13" fmla="*/ 150876 h 150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020" h="150876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1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" y="11384"/>
                            <a:ext cx="1616" cy="1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CFF331" id="Grupa 41" o:spid="_x0000_s1049" style="width:575.9pt;height:154.5pt;mso-position-horizontal-relative:char;mso-position-vertical-relative:line" coordorigin="-857" coordsize="71048,16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XvacggAAH07AAAOAAAAZHJzL2Uyb0RvYy54bWzsW+lu20YQ/l+g70Dw&#10;Z4FEXN4SIgdB0hgBehiN+wAURUlEeJWkLLtP3292eYvUZcVqbAeww2M4nGtnvhmu372/DwPpzksz&#10;P46mMnuryJIXufHcj5ZT+e/bz29sWcpyJ5o7QRx5U/nBy+T3Vz//9G6TTDw1XsXB3EslMImyySaZ&#10;yqs8TyajUeauvNDJ3saJF+HmIk5DJ8dpuhzNU2cD7mEwUhXFHG3idJ6ksetlGa5+EjflK85/sfDc&#10;/M/FIvNyKZjKkC3nv1P+e0a/R1fvnMkydZKV7xZiOCdIETp+hJdWrD45uSOtU3+LVei7aZzFi/yt&#10;G4ejeLHwXY/rAG2Y0tHmOo3XCddlOdksk8pMMG3HTiezdf+4u0klfz6VdSZLkRPCR9fpOnEknMM4&#10;m2Q5Ac11mnxNblKhIQ5/i91vGW6PuvfpfCmIpdnm93gOfs46j7lx7hdpSCygtnTPffBQ+cC7zyUX&#10;Fy2NaWMNrnJxj41NldmW8JK7givpuTe2YclS/ai7+rV8mCk6Ao4/aiqqQQ+OnIl4L5e1kI0UQ8Bl&#10;tU2zx9n068pJPO6qjOxV2tQobfoXItGJloEnMU0tLMspS7NmwqZSFH9cgdD7kKbxZuU5cwjG6SF+&#10;4wE6yeCRvUaujGVZqrBjaWnNshRdGEtVLbNlK2eSpFl+7cWhRAdTOYX83IfO3W9ZLsxakpBLo/iz&#10;HwS47kyCqHUB9qcrXHySWJg+v5/d87Bj3EmkziyeP0ChNBaLFEkFB6s4/VeWNligUzn7Z+2kniwF&#10;XyIYhVZzeZCWB7PywIlcPDqVc1kShx9zserXSeovV+DMuDpR/AHRufC5SrUUhbwIkKeKFLOMFB5J&#10;ErMZs3XyScvtDpzeWHunBISma5bGl0+xrsp4YKqJcOVrxxrbnXBw1yIcyLVlCCDbzREMdGk5L3LH&#10;LdyyCAPk0F9GkiJtJHDVx0Xk1VTINQ2qlcTwRm2LSm1QCT6DDKHRAQwR7hXVHoYwRU3KpZOGxITr&#10;KtJhlZGyKiqh7iBDpLCKdJjhuEU1JBw70CGHeYQd4RLW9EmPxkgMVfw4K5FVnIl7HxUxhSOsXdQ6&#10;ha/UJM4o+VOAIfXfipzI6SkAB4ghLhFrRTSDagcxooOIy6qxmxhOJ2K+hqDJbmI4lIjHTTHEQ4Wu&#10;lF4JotySu5Ccbhn8gYR1SwYHULmFMXlyTZycTEVa0KG0QSITK0xa4VAsI7obxnfebczp8k6xxZvr&#10;u0HUpCp5QVqOjUBaEpT/J5xdg7Beu4PUwmcHE7ZfDa6kKq/klfq42ExJWRz4c6pApHCWLmcfg1S6&#10;cwj08X+F4VtkB9WpI4vSmOk6eZCXId2wVJyI4lTcEQWquHPGIpX47gQ/BUTE0Rac2Q+l8VS+pgIr&#10;4Hh4EI/QSb+tkzdAs/CNP/MDP3/gyByLloSK7m58l6o+nTSQEdKhQJu4TW8lXMRjvKQTT8H3vssr&#10;Xo2MsgSrhQp4fWkLLLW5jOi0Jcks8JMyXui40BlLroOse8wmUPun2F2HXpSLNiT1AqgfR9nKTzL4&#10;fOKFM28O3PRlDjldtEA5kDCwR5SLhZylLmFCvqizPPVyFxHuTBaI4eI6Qry6wRWoZSZ1DkJ/KPam&#10;yFRFq1MXexuhyYu9LXILXlfi8xLYHYv9uJQC4/FDiPlE8MmAMiKcyHgV0Oagth9A7Yid1gN0cpip&#10;Lc0ucFUXaduqVRlb5aDuDMY+GmhXxjgyp0H0ZwS0DUobvM1tRQqv4y3HV1D77JGCNalACtTY7Z6s&#10;7l/ty0VKZYyXHSmAXj2Rwjujp4oUw8b0ozdSmGpTKIsMfrlQqazxskMFib8nVDjef6JQQZZGQtG0&#10;Ma8vzqQs9JbCxv+DOKlM8bLjBC3mdpxg2jk45zl78RFxYmOuKnBoGSdMoX79wukE7VJhiZcdJhg+&#10;iTBpDAOrOSmaqK/FLP7Rw0DLxBQJeUO3FZ7J67yhKzpD6aGA0G29Ox1u9t5HjQOJrYkZPe97hueB&#10;9Mrd88CCEQaCAywRzY0h2krqZ9mcCO5l2ZwJCnYY4fXz7c4EB4RsDgX3cOwOBQc4dqeC/eJtTQUH&#10;uNEY6gArtsaCe83YGgz2aI3m6HUweIbBYOlTmgwWYXD6ZLBihoTQns/VI0IxGmxS1tEHp5YTxPJ/&#10;QS4K0sGE7XeD6+tscN8HLJoW4eeHmQ0aSJ6i/N1Us0FRDEgTmiE+m9kgWsyLzQYtU3wdQe3ni6pV&#10;+7WiZ9CBFKlYn2FgdcHpYDVsbs58ND5ufqL2TGdsLKaD29DbUAqgxS438xHtABnjZSNvoKyeBm3H&#10;h/jv1KDh67/Z+T6vGYDhF+/QeDZ4jRPA7K0OrRqwn7NDU01LfJdm2BfV7dlVBjl4z24o5cfl8iPO&#10;yS0aA1fRiDf3dXQbAWYottg01KRCRanaBcGH79joY9jtz/oZNvuzPQyb3ZlgRhssesXsdmf9Kjeb&#10;sz0Mu81ZP8Nub9Yv3FZv1s9sqzUb4HaES1qNWY/Gr40ZtnmcoTErHMp3bIj4PL0vK3ntbcsahHWk&#10;7OnKDiZ87cqO3lZIvQx+fpiuzESjvtWV8ZL37LoyGoRfaseGagL30UgW9V5sAK37MqZqqIei3p/t&#10;k9/l2jITmKIHbFdfn7dh1NnBtjYuvsT34G3dsI3C3Doz+Mj6DF3wsds2xKaoFw+4aVaxBbh3RAqN&#10;LFqtPZ0ctI/HZDpwmliAW4DbxKjk/IAbXM8CuDkfAty9DE8A3LsZPgZw90r4GMDdy/BUwN3L7CTA&#10;vduCr4B7Um7r/r5bpIVDzwO4C177AXdNeDCOPpjwFXA/f8CNhL0FuPmU59kBboJZlwLcqPfAoQOA&#10;22TlyNX4voCb/3Ei/saTf2kp/h6V/oi0ec4hTf1Xs1f/AQAA//8DAFBLAwQKAAAAAAAAACEAXcfM&#10;/zUDAAA1AwAAFAAAAGRycy9tZWRpYS9pbWFnZTEucG5niVBORw0KGgoAAAANSUhEUgAAACAAAAA1&#10;CAMAAAAXvxnuAAAAAXNSR0IArs4c6QAAAARnQU1BAACxjwv8YQUAAADYUExURQAAAP//////////&#10;/////////////////////////////////////////////////////0RERPv7+/////////z8/Pz8&#10;/P////z8/P39/f////////39/f39/f39/f39/f39/f39/f39/f39/f39/f7+/v7+/v7+/v7+/vz8&#10;/P7+/vz8/Pz8/P39/f39/f39/f39/f39/f7+/v39/f39/f39/f39/f39/f39/f39/f39/f39/f39&#10;/f39/f39/f39/f39/f39/f39/f39/f39/f39/f39/f7+/u1AxNsAAABHdFJOUwABBQcICRATGx0k&#10;KCosMDEzREZSV1peX2Fqa3B5g4yTlZiZp6mrt7i7wMjKy83O0dPU1dfd3t/j5Onr7O/x8/T2+Pn6&#10;/P3+EKOfYwAAAAlwSFlzAAAh1QAAIdUBBJy0nQAAAZNJREFUOE/dk9lWAkEMROOC+74Lboi7orjv&#10;Iirm///IpJLu6R4OxxefrIdJVeXSAwMQ/6I/Bup1N4kSgKAvT8zHNCvXArA90YtnKXCFFw0RrTI/&#10;COHFfQ5UiVZ0vkWC6AMDQWPszSzTAGYZ+BSzbwVyAM4DIBPAFg0iB2CsDIQDeoBLMW3mRl/A30zc&#10;p28ydsybNOkuA07cpwdEoKLEjYcqjborABxBneDl0rGQAzShVh4787jfJgJO0Lu6K8Qn1Fiq5gyg&#10;9V28VtyG1gXAUwaIDiXJeNU2AcJNiJ41TaPLgILoeiHKgFffJ88pB5IzPCeAl7YWoRT1BcKiBBzI&#10;1faBKAFE37Aq+81F4JYumJtUUb9kBPoIQOHcFoBFtRmwTyPuzkCoy4BwgOhUAf0yUmCbhvWn1UBQ&#10;oKUTyeSfw6quEpqRoB0tZqQ+QuwFwgH23+wF9CGWgDUdCCrsecFeJxJzp8MS86Mt2imAgSAKf4oA&#10;NHuBaGzhRVFfu9uTFWQxALWaG1G6L26RaX7eTT8g0X8AmH8AnPZnosdKifsAAAAASUVORK5CYIJQ&#10;SwMECgAAAAAAAAAhAAdzE0OVHAAAlRwAABQAAABkcnMvbWVkaWEvaW1hZ2UyLnBuZ4lQTkcNChoK&#10;AAAADUlIRFIAAAPqAAAAjwgGAAAAbU8hpgAAAAFzUkdCAK7OHOkAAAAEZ0FNQQAAsY8L/GEFAAAA&#10;CXBIWXMAACHVAAAh1QEEnLSdAAAcKklEQVR4Xu3dC6x8V1XH8UIpBQQaKJRHS4VCQaR/Ud4veYi2&#10;gOFlsFIhFCGIFA1otdZCQEJToQQNIigGBCSBEGNFXhUEBcWCwfIMthAkpFoBaSlY6L//e+d0/K3N&#10;OuOZPWv2OXPv3DPn/O93JZ/cO3utvefcc2bf/1n/+zrihhtumAIAAAAAgGGgUQcAAAAAYEBo1AEA&#10;AAAAGBAadQAAAAAABoRGHQAAAACAAaFRBwAAAABgQGjUAQAAAAAYEBp1AAAAAAAGhEYdAAAAAIAB&#10;oVEHAAAAAGBAaNQBAAAAABgQGnUAAAAAAAaERh0AAAAAgAGhUQcAoOyxRxRC+Rdn9au4tS/Dv8cA&#10;AGCGGwMAAGLHew89C439aM2H5sLndeJTUkR5AACwf3FzAABAxvvnWUwmk89HdRrf8pJZRHW5Q4cO&#10;HfDyI6qquiiqAQAA+xeNOgAADd4/zyKqaVKc6KWziOpq29vbT/Uy+w+A06MaAACwv9GoAwDgqqq6&#10;wHvoWUR1TV42F2rAvx7VKp7iJbbucXkeAADA0KgDAOC8h56LqK6mhvzbXjYXyxp1T9uaB/IcAABA&#10;jUYdAADnffRcRHU1NeTf9bK50Pg3s7pDnkrRzAEAAOS4WQAAwHkfPRfT6fTcqLZmTbmXptDYsXmN&#10;p1LkOQAAgBw3DAAAuOhn1C00/uaovgtfIkWUBwAAyHHTAABAg/fUCzGdTo+xb2GP5izjU1No7pVR&#10;DQAAQI5GHQCABjXU4c+d16Gae+RzIorb+BRr0i+NagAAACI06gAAZNRYX+s9djGWfUu8Yva31VXz&#10;+mbOh2eh5/qPZh4AAIBGHQCAJbyX7hRquK/P5+jxec31FLO/o96MZg0AAAA3BwAAFHgvvaPosl5V&#10;VRdFdQAAYP+iUQcAoMVkMvmM99WdQw3430ZruSe6KAcAAPY5GnUAALo7wfvwzhGsAQAAUMQNBAAA&#10;q3uC9+GdYjqd3mwymXwnWAcAAGABjToAAJmqqj7qPXYKNdlfierkgJd0jmANAACAOdwwAACQ8Z56&#10;LrrWdQnNfX6+FgAAQI1GHQCAjPfTc1GqmUwmX7Axvb3ch1pjOp3eIl8TAADA0KgDABBQ3Ngaar1/&#10;8zynhvy81G0r9P4Ved6d6SXFCOYBAIB9jhsEAABWUFXV+d5j259g+3BU06SaD3h5GKq5Xz4HAADs&#10;bzTqAAB0pKb7vd5f27+fp+b5Fi/wqQtRf+s8AACAoVEHAKADNdNXeV+dIsufLkdnYwu0xiGfvhBR&#10;PQAA2J+4MQAAoIUa7C95P52imVOc6MMpNHZsM5/TWpd66VxEtQAAYH/ixgAAgBbeS6dojqvp/rYP&#10;z4XGv96sy3nZXER1AABgf+LGAACAAu+jU6gB32rmdtqoV1V1sZfOIqoDAAD7EzcGAAAs4T10iihf&#10;aNSvieprNOoAAKBkdDcGuvn5pN/T2I3Q2VENAABrcLz/c1P8t1JxpJel0FjxZ9SNl84iqgEAAPvX&#10;qG4O/H5mLjT+0rwOAIBderj/M3OEGvFzg/wcL53FZDL5RlTn7uZlKaqqekVQAwAA9rHRNOp+PxNG&#10;VA8AwA6d7f+8WJP+6CC/zE/5tFmoCX9rTfnb+vAs1NBfla0BAAAwjkbd72eKEc0DAGAVaqgv8H9W&#10;UkQ1bXxqMVR3Wj4PAACgNoYG92i/rynGdDr9xWAuAAAbo8b/7U1RDQAAQG7Qjbpuat7pfXiniNYA&#10;AAAAAGBMBtvcqklf+NM1bWFzorUAAAAAABiLwTbq3nuHofzvTSaTr8rH5Bk+nCJfBwAAAACAMRlq&#10;Y/tS77vnQuNnZXWJmvUrvYTfoAsAAAAAGLVBNurec89FVVWvjGpritt53flRHgAAAACAMRhFo66x&#10;J+Q1ES8f6ncJAAAAAADQaohN7eO9355FUBPychp1AAAAAMBoDb5Rn0wm3wpqQj6FRh0AAAAAMFqD&#10;a2q9155FVBOpf0bdIsoDAAAAADAGg27U9fiEPL+MT0kR5QEAAAAAGIOhN+phTW4ymTzXp6SIagAA&#10;AAAAGIPRN+pq0q/x8llEdQAAAAAAjMHoG3UvnYuoDgAAAACAMRhso673n5zncl46F1VVnR/VAgAA&#10;AAAwBrNG3ftcgiAIgiAIgiAIgiA2GXWjXlXV+4bAD8uO68FR3nhJGFE9gL2hfXoa+w7oV2nPaU/e&#10;lj0JjI/v2/fk40b7+mT2NTA8pX1puVJEc3KD+9Z3ebwf/Kvz3GQy+a/0kS0Jzbk4nwNgTz3P9l4w&#10;DmCPtOy549mTwPjYvtV97naUkwexr4HhKe1Ly5UimpMb4qZPjbrezv2MuuL300dViGY9gF7QqAM9&#10;a9lzNOrACNm+pVEHxqW0Ly1XimhObpCb3g++2ajfJX1EhdAnt/9p1APoB4060LOWPUejDoyQ7Vsa&#10;dWBcSvvScqWI5uQGuen94J+sT1iXpI+kJay2OR9Ab2jUgZ617DkadWCEbN/SqAPjUtqXlitFNCc3&#10;yE3vx985ojUA9IJGHehZy56jUQdGyPYtjTowLqV9ablSRHNyg9v0VVW9y4+/U0RrAOgNjTrQs5Y9&#10;R6MOjJDtWxp1YFxK+9JypYjm5Aaz6e2Tkx9354jWAdArGnWgZy17jkYdGCHbtzTqwLiU9qXlShHN&#10;yQ1l0x/wY+4c+mT27WAdAP2iUQd61rLnaNSBEbJ9S6MOjEtpX1quFNGc3EY3fVVVH/FjXSmitQBs&#10;BI060LOWPUejDoyQ7VsadWBcSvvScqWI5uQ2uemP8+NcKYJ1AGwOjTrQs5Y9R6MOjJDtWxp1YFxK&#10;+9JypYjm5GZFPocgCIIgCIIgCIIgiE1Gs2vvwTP9aTvH1tbWI4J1Bqmqqo/6YbfGdDq942Qy2YrW&#10;AUaEr6gDPWvZc3xFHRgh27d8RR0Yl9K+tFwpojm53ja94mZ+XCuFPml9K1pvaPxwF0LHv/BL7zT2&#10;A0+nUIP/hrwGGAkadaBnLXuORn14zpAT7LrUYY8b+ZzluojmNq1Siw2z1wWN+micoL7mFnZN6rCx&#10;rKb2YmnuxZJofqLXxkG9reteXo/LY3ysOB97w6/90lwpojm5Pd/0emF914+nc2jOP9lcfzjoT0zL&#10;/gMiqo14udXfO88BI0CjDvSsZc/RqA+E7mWutmvRFvk8H26NfF7Oy1JEeQyLXSca9cE7065DKVTz&#10;gGzOszzVGtm8OXptXOdlVveiRu7ePszrYwNK5z1dlEJEc3J7elH1orrWj6VTaM7dmvN9eLAvPD+8&#10;hYhqm3RevmL0/q18Sgo9vkuzDhgBGnWgZy17jkZ9AKqq+iu7DnUENffwVIogvyD/SzlRTZOXpYjy&#10;GBa7TjTqw2Xnv47pdHpiM6frdkhjN/W0XaeHNvPLeHkKPb5Dnm/Sc9CoD1DpvKeLUohoTm5PL6of&#10;R6fQC/DT+Xz9o3SR5fLxIUgHHYQ+jn+L6mtetjQ0/5poHjBQNOpAz1r2HI36ANg1qCPKu/R7e/T2&#10;Tvq3f1mDVrtnWswjyC/w0hRRHsNi16nwOqBR3yD1I+fb+bdQQ35UVGO8xK7jv0T5Ji9NofXfEdU0&#10;aU0a9QEqnfd0UQoRzcnt2UX1Y2iNra2t/FtEZvSivMJq9AL+YJTfFMW56eCDiOprih/zsmJEc4GB&#10;olEHetay52jUN0z3LJ+ya2Ch+5gzo5oVnerLpQjyIS9PEeUxLHadaNQH66F2/i2C3Mp8qRR6fFae&#10;j9CoD1PpvKeLUohoTm6vLuppfgzF0D9mFwdz53jdoBr1dPBBKPe0vLbJy1ojmgsMFI060LOWPUej&#10;vmHN/8zXzfXVUU1Xikf7UvaVvBtFNcv4tBRRHsNi14lGfZjs3NcR5bvS9b3Bl0lh+zuqi9CoD1Pp&#10;vKeLUohoTm4vLmq6cW8LveDstxdG8+d4+ZBefD/nh7QQytGoY7+hUQd61rLnaNQ3TLGWRl1xlC9j&#10;1/Mheb6NT00R5TEsdp1o1IfJzn0dUb4LXdvLfYkUenxpVLeM6mnUB6h03tNFKUQ0J7fWi6oX0UF/&#10;7qWhuuPyeS1u7/OiXO/SB7EkovomnZ/zvDQM1dw8nwMMHI060LOWPUejvmHNRr2qqndFNUb3BJdF&#10;48anp9Dje+X5Lnx6iiiPYbHrpNcEjfoA2bmvI8rXdP2uWDL+NZ+eQp8X/j6qK9EaNOoDVDrv6aIU&#10;IpqTW+tFVdzGnzsM1ZyTz2mjF+ZVPjfM9y19IEsiqs/p4/m+l8+Fck/Ka4ERoFEHetay52jUB8Cu&#10;QR1R3ng6he4NZr9I1odm0ZyzCp+eIspjWOw66XVAoz5Aimfb+bfQ+3eMaoyXWM1NonELXeMvNnNd&#10;aR6N+gCVznu6KIWI5uTWelH9ecPQC+y50ZwWv+XTi2F1Wv/abO6e8KcMI6oHDnM06kDPWvYcjfoA&#10;VC1/nk1xoqcsd9t63IdSaI1X1uM74cukiPIYFrtONOrDZee/Dl2nZzVzdt08lUJ79502rrcX+lCK&#10;5pxV6Tlo1AeodN7TRSlENCc3K/I5BEEQBEEQBEEQBEFsMppd+274cmFE9RH7VhGfsqvQOsdE66+D&#10;P0UYUT1wmOMr6kDPWvYcX1EfnvTV0Dwmk8ln8lpPdQrVn57Pb/KyFFEew2LXia+oD5/tW7sWUSh3&#10;VVZ/H091imzuHL6iPkyl854uSiGiObm1XVR/zoWIanN68X3Vy9caWvcH0fPthi8dRlQPHOZo1IGe&#10;tew5GnVghGzf6r6VRh0YkdK+tFwpojm5dW36l/lzzoXGu/yCtJd6+Z6EPultBc+5Y6Wv+kf1Xek4&#10;D8l3pIrywEDRqAM9a9lzNOrACNm+pVEHxqW0Ly1XimhObl2bflmjHtXO8dI9jeh5d0qfRC/xZRdC&#10;+eLfUS+pqurdtobWn/3mV2AEaNSBnrXsORp1YIRs39KoA+NS2peWK0U0J7euTb/QqKvxfEVQN8dL&#10;i6G6XzD+/p3qx+5eqagl9InvDNWGx7ATvuxCKPeQvLYrHWP6DfdRDhgwGnWgZy17jkYdGCHbtzTq&#10;wLiU9qXlShHNya1r0y806kHNAi9dCH2i+n5UO51Oj8zHjeqrNLEQ0byd0vMd8mUXIqrvwubq4zsp&#10;ygEDRqMO9Kxlz9GoAyNk+5ZGHRiX0r60XCmiObl1bfqdNOrHeelcBHW1l7Tk7dvH35sWCUK5N0Vz&#10;dkqfTMNfgKdm+65RfYniJ21ulAMGjkYd6FnLnqNRB0bI9i2NOjAupX1puVJEc3Jr2/T+nLOIapq8&#10;bBZqVo+K6hpaG3WjhvyNacEslHtqXrtb+oR6pS8/Fxq/OqqP+JS1XQegZzTqQM9a9hyNOjBCtm9p&#10;1IFxKe1Ly5UimpNb26b350yhZvn9UU2Tl84iqsmtUhdFVLsOvvxc6JPtJ6LahtnP1wc5YCxo1IGe&#10;tew5GnVghGzf0qgD41Lal5YrRTQnt7ZN7885i6gmM/et70F+gdedkI/nqqr667RoFlHtuug5L/an&#10;mQvlTlHugpoP23cQHKNPyNfl6wAjQ6MO9Kxlz9GoAyNk+5ZGHRiX0r60XCmiOblZkc8hCIIgCIIg&#10;CIIgCGKTUTfqVVV9eLd8yRRRPuelKaJ8bjKZvLxrbVo0i6gOwM7pc8fj2VtAv0p7TnvyWPYkMD6+&#10;by/Ox432dfpxySgHYHNK+9JypYjm5Nb9bTRP9ee2J2/9O+qqudDLOx2H6i+yWjXs34ryTWnRRmhs&#10;7b9MDgDf+g70rWXP8a3vwAjZvuVb34FxKe1Ly5UimpNb+6b3504R5XNearXH57mI1e6wUQ/rAOwK&#10;jTrQs5Y9R6MOjJDtWxp1YFxK+9JypYjm5PZk0/vz29p3yXMRL7f6X8pzOS9tPW4vm0VUA2DXaNSB&#10;nrXsORp1YIRs39KoA+NS2peWK0U0J7dXm/53/Rjst5vfLshHHmX1VVX9QZCbSYsqolxNa8z91veo&#10;BsBa0KgDPWvZczTqwAjZvqVRB8altC8tV4poTm7PNr0+2Vzjx2HP0enb2o3i0T4nzGvdS0p5Y/k6&#10;1LS/LaoBsBY06kDPWvYcjTowQrZvadSBcSntS8uVIpqT29NNr084l/uxpIhqVqU1r7C19PbLUV7O&#10;S0+m0PvnZDkA60WjDvSsZc/RqAMjZPuWRh0Yl9K+tFwpojm5vjZ9+gRjofcfm+VWZutUVfXBfFyf&#10;4K5MT6LQ44fneQBrR6MO9Kxlz9GoAyNk+5ZGHRiX0r60XCmiObleN70fVwo93nEj7UvMHbviJj5s&#10;n+j+vZkDsGdo1IGetew5GnVghGzf0qgD41Lal5YrRTQn1/um1yehz/rxzaKqqg9FtQW393l/nhbw&#10;2N7eflxQC2Dv0KgDPWvZczTqwAjZvqVRB8altC8tV4poTm7Tm/6JfqwLoU9Wh5qm0+m5nloI5U4K&#10;1gaw92jUgZ617DkadWCEbN/SqAPjUtqXlitFNCc3K/I5BEEQBEEQBEEQBEFsMppd+5jYsVdV9coo&#10;BwAAAADAWI26UdfbH8nHAQAAAAAYs9E26vI4b9ajHAAAAAAAozTmRvf5NOoAAAAAgMPNqBtdGnUA&#10;AAAA2J3JZHKd3t4vH8fmjL5Rn06nT4lyAAAAAPYf6xHaQo3pGVVVvS6avxu+/ELouf7E8nr7Ib39&#10;ieacDfoN44do5+SyLN/Kp+4oovXw/2jUAQAAABx2UjfoEeXl1p62JvW7QX4VZ9g66k2ODHL5sfxO&#10;nt8kP6xd9YW+RIoo36Q4KqpLkz3y3H60kZOwvb19ql+DWWj8V/K6Dl7ic6McAAAAgH0qNRmKqqre&#10;EuWNGvSrvczq/iKq6cKXKPYlXjKo3kUf82vtmNQ83yLKd5U+MIXePzvPRbx2bkzX4kwfv3me24/6&#10;fqE8zU5+KXSBvhHMW4ZGHQAAAJ2km80dRrQehks9xaf80rVeO9Vuean1Ip+Nalqc4tPbnus+W1tb&#10;9w/GN8YPe1evb52z//VlVlnnt4MxNPT5SecJfv1ao6qqVwXzIzTqAAAAWEm64fSI8rVSA+LDNn50&#10;nsPm+eVJEeVzXpoiyrfo3Kirz3lbML4xftg7+ZhnfIkUUR4709vJ9GvXOaI1IqvUAgAAAOlmU6FG&#10;/GCUb1LNF602H1fc2MeflueweXZtLHT9PhflAwd8yo56C5+aQs/5oqimBy/0Q7CP4b75eONx7WQf&#10;f2Q2vhJbw6Kqqncuy0fjDS80W1tbD1tSm/KSfqdAY7x2dx8/PhuPzM6RhR6fluUHo+2krcsd/Fx0&#10;jmCN0Cq1AAAA2Pdmv+U6yC2wRl2uj3IYJjWMb/BLvEqfsKtG3fj0WUQ1e0Gvz9+cTqe3zMf9MFLo&#10;nHxwWT4fX4XW/UdfJlzHx++Qj+fSAgq9/2t5znjaPo4P52N6/wH+bngMOj/bljt48ODd81yapMjH&#10;h6Cvg9qrRp1vfQcAAEBn6UZTofd/PM/h8OCXeOlvYF9i14268SVmEdWskz/HM/Nxkw7AI8jPfiw5&#10;yHXmSxRDjfI3o7lNXhoei+Z/0tOzfPP9+rFFc8xo7iU2rreH8pxJkxRRbtP6OigadQAAAGxcutFU&#10;RDlTypmqql5lGt/6HuY9d6CZU7PweRu30PtnNXORep067HFUh3l+ulbqEXxKiii/Cl3bs32pFLpu&#10;74jqdkPPkX4B3vb29s9HeZOeXKH3n7ssp2N7X55bhS9jr+cv5znFbSyXj+d0DG/yugfmOaO1n+f5&#10;56n2PXr7oGbeWN6iOWb7JR9rqo9PdQvfbTAErSduTVZq1IP5IavVCebvqAMAAKCL9DOwFnlOzcB1&#10;Pt7523Q159OlfD6mt/Znp45NSUUzX9Oa3/PcY/JcmqTIxzHn6X6aOp8nnfPZb33XY/tZ6LBuRY/0&#10;JVME+V3xZYvreslCE63H3/fUro5L67zMl1m6juKYaLzJl7CG+RWlvJ7vX5es90TL6+3P1GOqvcbH&#10;HluP1fQ877ac1rpdnhuSXV2cVdjJ6BLR3CXSJ7lgHAAAAFiQbjZbQjf4VTS3ppv8D3lpeB+q+S/y&#10;9CzffL9+bNEcc+nn54Nxe96L0yRFlMcP+Smyc7TwVddlfEqKKL9MW71eC19IiyrUFN4oqtmhB9qa&#10;Wv9LQS7R6+UP/Xlvmuds3ELzz8lzq/Bl7DluGeXlZD3HfwfjM8qn/5iyiPJ1U11HVOOpPJe+UOzv&#10;n2pSkUJr/p2PD1rxxbVOOiEX+rlZCOV/Oa9vcSufF+UAAACABenGU7Est+SrdXPUWPyqr/H0POfu&#10;YXnd+/6ZXKDHc3WaP/v29+a44sh8rClNUGh+8T8S9jOd7w/4aercJ+h8zn7+We9/LKpZxuZE402K&#10;+6fFFVF+J3y54npeYq/pZy/L5eOr0Ln+Z19mV+v4ErbGw/Oc8XSKKK84yXP3bo6nCYrm2Nj0evB6&#10;8affuFeHTuyNo7pl9IL4G5/KJykAAACs4mi/jQzvf3Wf+Ra9vU8+nvMl7F60+MuptN5b9fiUZXlr&#10;EOsxvf85H/tEs9Y9NE1QBDnMu6+fqk7nStdo9tvhde4vjWqW0dw/tnlRrkl1r0tPoIjyq9J6f2Rr&#10;qY+6WZQ36ck88pw+zo97arfHc4Yvs6t1fImlvZ2nLb/dkp9E482xsdnIwesF9ho/dyk09py8JvMc&#10;L7VPem8O8gAAAMBSfitp95KvW5aPxjO/7nV3zsZr6ZdeWej9h2U5a5LCr0L6UD1m98Xc+67IGjU/&#10;ZXYeX5DnA/XfEL9bNt5JeiJFlGvysta6rhqN+sJvtNcpuN6f6xn+9mTPzXotG7dQ7WX2WOu9Vt5f&#10;57vyZew5HpXnutLz/oMvk86PHl+Y1ZzuuXtl44k+hvRz6Bb2WPM/Uud82PbPa+qxwDlaI/xzcEOQ&#10;PqgN+2k/j0vj0KFDp+gkvz2YCwAAABTpPvJtflu5q3tfX8KanDNLeYtSXk3WI+oxHdtbfHgI9+Wj&#10;5acwha7PV/K8xj6uc/1GLzni+uuvv2de0+RlKdryWte+e2KhRk6zvN7O/cdBmuTRHO/Kp6awj8vY&#10;+3pd/azl7a3nPqf3576D2cYtdMx/aXV6+/pmvqMTfJn0HEG+E18ihR6v/MsTPZ1Cx/H8Zk6PZ7/o&#10;zkIf57vsPBl7rI/9SL1/ZXPO0OzoxQEAAACMRbpT94jyXfkS4Rq66b/M09Y0fC+q8bTl9fCHY2og&#10;aNR37hw/dZ1C5/1rwRohXZfLfVp0Xc6WZ9n7vuY9rU7N311r9lhrhF/N1ZzURKpu4Re9dWHPafPr&#10;0Dr5z6E/2cb1duHPnaUJHlrn2jxf4tPC0Mf60WhOiU9NUcpHOePpFFFeH9/sK+7N0HjxF9wNxdIP&#10;HAAAABg73ZSnn/+20PvRz4B3lX5WXG/TV9MVRzVys6ZBz7HwN6vdWZbX2+P88YPtreo/kyYq9P5/&#10;em7B9vb2k9QM/WmUA3D4oVEHAADAYct74BRqhA9GNV34EqlRz5v0LD83XvO05Q9ofv7zxXf2dAod&#10;59dq9lj5Y7N6AIc5GnUAAAAcdlLHuySqqkq/SGsVPtXunU/Lc1rvrZ5ubdTVpJ8U5bXG7LdxN0PN&#10;evht9AAObzTqAAAAAAAMCI06AAAAAAADQqMOAAAAAMCA0KgDAAAAADAgNOoAAAAAAAwIjToAAAAA&#10;AANCow4AAAAAwIDQqAMAAAAAMCA06gAAAAAADAiNOgAAAAAAA0KjDgAAAADAYNww/T9DfsydWVJV&#10;1QAAAABJRU5ErkJgglBLAwQKAAAAAAAAACEAER6FLU4DAABOAwAAFAAAAGRycy9tZWRpYS9pbWFn&#10;ZTMucG5niVBORw0KGgoAAAANSUhEUgAAAB8AAAAtCAMAAABhwkCtAAAAAXNSR0IArs4c6QAAAARn&#10;QU1BAACxjwv8YQUAAADkUExURQAAAP//////////////////////////////////////////////&#10;//////////////////////////////////////////////////////////////////////////z8&#10;/P////////z8/P////////////////39/f39/f39/f////39/f7+/v7+/v7+/v7+/v7+/v7+/vz8&#10;/P7+/vz8/P39/f39/f39/f39/f39/f39/f39/f39/f39/f39/f39/f39/f39/f39/f39/f39/f39&#10;/f39/f39/f39/f39/f39/f7+/vMOyekAAABLdFJOUwACAwUHCQsMDhAREhUWFxgZHSAhKDI5O0FC&#10;SUpLTVRXWVxfYWJpb3qQk6Chq7Kztb2/wcHHzdDV1tvh5OXm5+nq6+zt7/Dy9vj5/KhbDKcAAAAJ&#10;cEhZcwAAIdUAACHVAQSctJ0AAAGcSURBVDhPrZRnWxtBDIQFDi0UGwcIpiSmJxQTeieE0PX//09G&#10;I+1ecR4+oQ/amXm1t/b5zqLv10fyX71eqKIKfidW1+FUn2UIveDEIu2w8A/W3RDvqTZEvueAnVr1&#10;i8hvWzFGD7HLhabIsU7Z+id5dv0rckIBzkhkzT27LvZz2sSRVvhXWaAtcVdYh7nQ9fMlrj9kni5z&#10;nC9nLq3y9sTv8wWsJmQ2VOI8oBO6tD3ztg2E2fRbxMqT5PLmsu/+qc75AH7fUxnkeNfizOMC0vLT&#10;TTK1xjokZsGh1/brT4fp4Blf2L1w77wOIkCVuTaDy10ENa6jwYs0q89yib4XPMdJ7ETmFMW04B2P&#10;GpInPE/8myfWJp37A5Q4CL7VmFxBHvuAx+ypIvRPWb9/qiOy5eKGA6YqPLajzv/Hp+25kBvqcfB1&#10;rGVuO1pxjRfw6vutG7JtM/FwxQEl7t5j1W6dH/GdyHy/zj1HOkALXvl8y5nf0uML0NOgRJ5swa1b&#10;CV/h+H1dRL7a9/9y4eIVA70eWpM2OP5fXKg+gqE+mVb9BxGkJ5MCQo7/AAAAAElFTkSuQmCCUEsD&#10;BAoAAAAAAAAAIQACbLe94AIAAOACAAAUAAAAZHJzL21lZGlhL2ltYWdlNC5wbmeJUE5HDQoaCgAA&#10;AA1JSERSAAAAKAAAAC0IAwAAAOvt2ewAAAABc1JHQgCuzhzpAAAABGdBTUEAALGPC/xhBQAAAMNQ&#10;TFRFAAAA////////////////////////////////////////////////////////////////+/v7&#10;////////////////////+/v7/////////////////////////f39/////////f39////////////&#10;/f39/f39/f39/f39/f39/f39/f39/f39/v7+/v7+/v7+/v7+/v7+/v7+/Pz8/f39/f39/f39/v7+&#10;/f39/f39/f39/f39/f39/f39/f39/f39/v7+jVvJZAAAAEB0Uk5TAAQHDhMhJCcoKSsuMDI4OTs/&#10;QUJERkdISlJTVmJjanB4enp+gISHjJKcnqGjrK+xs7a8y9Xe4+bs8fP19vj5+lTBeoEAAAAJcEhZ&#10;cwAAIdUAACHVAQSctJ0AAAFaSURBVEhL1ZTXcsMgFERJlO50p/fee5xezP9/Vdi9V+KCNBo/ZDKT&#10;88KyHAljS3a+ge1rDYZG0e1pMPxT8ahww4XmSC6+uJKeNkomXkHZcp3NMOxqJ6Tialg/4We8DWlM&#10;W5KIB7hfGHGY/RA7UpNEVE9OjcklZoIVhxJxsZwJJvawcoZE8RXTdUyJEadTkXvHZXvzakFE7v3F&#10;IhDFjVxcjkUgijOxbxdZW/GexQUbI/ZZW1EurYnfrOtiKVTinalbRWl/SVwqAtI6RDzhHGIj4pw0&#10;bYhIqgb5zw5DBv7C6+Ijiyk2RrTXiyhPT+239vPsGa34zMaKAz+4snf+zkwgASN2m8Q+EjDiE1eQ&#10;KL5j1vi6Zn8A4+VMsCI3m8UIEZMb1iQRT7H4IeJOiGvag0T0hzApnodg/8wy0T/AXHGjC2E41k7I&#10;RP8Jk7xpo+QimHQjXY2RJlFOneD9D0oIRczSBTzAAAAAAElFTkSuQmCCUEsDBBQABgAIAAAAIQD0&#10;kyB13AAAAAYBAAAPAAAAZHJzL2Rvd25yZXYueG1sTI9BS8NAEIXvgv9hGcGb3V1LRWM2pRT1VARb&#10;QbxNs9MkNDsbstsk/fduvejlwfCG976XLyfXioH60Hg2oGcKBHHpbcOVgc/d690jiBCRLbaeycCZ&#10;AiyL66scM+tH/qBhGyuRQjhkaKCOscukDGVNDsPMd8TJO/jeYUxnX0nb45jCXSvvlXqQDhtODTV2&#10;tK6pPG5PzsDbiONqrl+GzfGwPn/vFu9fG03G3N5Mq2cQkab49wwX/IQORWLa+xPbIFoDaUj81Yun&#10;Fzrt2BuYqycFssjlf/zi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ALJe9pyCAAAfTsAAA4AAAAAAAAAAAAAAAAAOgIA&#10;AGRycy9lMm9Eb2MueG1sUEsBAi0ACgAAAAAAAAAhAF3HzP81AwAANQMAABQAAAAAAAAAAAAAAAAA&#10;2AoAAGRycy9tZWRpYS9pbWFnZTEucG5nUEsBAi0ACgAAAAAAAAAhAAdzE0OVHAAAlRwAABQAAAAA&#10;AAAAAAAAAAAAPw4AAGRycy9tZWRpYS9pbWFnZTIucG5nUEsBAi0ACgAAAAAAAAAhABEehS1OAwAA&#10;TgMAABQAAAAAAAAAAAAAAAAABisAAGRycy9tZWRpYS9pbWFnZTMucG5nUEsBAi0ACgAAAAAAAAAh&#10;AAJst73gAgAA4AIAABQAAAAAAAAAAAAAAAAAhi4AAGRycy9tZWRpYS9pbWFnZTQucG5nUEsBAi0A&#10;FAAGAAgAAAAhAPSTIHXcAAAABgEAAA8AAAAAAAAAAAAAAAAAmDEAAGRycy9kb3ducmV2LnhtbFBL&#10;AQItABQABgAIAAAAIQBXffHq1AAAAK0CAAAZAAAAAAAAAAAAAAAAAKEyAABkcnMvX3JlbHMvZTJv&#10;RG9jLnhtbC5yZWxzUEsFBgAAAAAJAAkAQgIAAKwzAAAAAA==&#10;">
                <v:rect id="Rectangle 1321" o:spid="_x0000_s1050" style="position:absolute;left:-857;top:772;width:37704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0FA10A6" w14:textId="0612F24C" w:rsidR="00514124" w:rsidRDefault="003F2BB1" w:rsidP="00514124">
                        <w:pPr>
                          <w:spacing w:line="256" w:lineRule="auto"/>
                        </w:pPr>
                        <w:r>
                          <w:t>dal segno al fine     -      powtórzyć od miejsca oznaczonego</w:t>
                        </w:r>
                      </w:p>
                    </w:txbxContent>
                  </v:textbox>
                </v:rect>
                <v:shape id="Shape 181184" o:spid="_x0000_s1051" style="position:absolute;left:34373;top:7;width:1265;height:1798;visibility:visible;mso-wrap-style:square;v-text-anchor:top" coordsize="12649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eLvwAAANsAAAAPAAAAZHJzL2Rvd25yZXYueG1sRI9LC8Iw&#10;EITvgv8hrOBFNPWBSDWKCIJXHyDelmZti82mNNG2/nojCB6HmfmGWW0aU4gXVS63rGA8ikAQJ1bn&#10;nCq4nPfDBQjnkTUWlklBSw42625nhbG2NR/pdfKpCBB2MSrIvC9jKV2SkUE3siVx8O62MuiDrFKp&#10;K6wD3BRyEkVzaTDnsJBhSbuMksfpaQJl1l7pNvV1TgfaP97u2U7vA6X6vWa7BOGp8f/wr33QCmZz&#10;+H4JP0CuPwAAAP//AwBQSwECLQAUAAYACAAAACEA2+H2y+4AAACFAQAAEwAAAAAAAAAAAAAAAAAA&#10;AAAAW0NvbnRlbnRfVHlwZXNdLnhtbFBLAQItABQABgAIAAAAIQBa9CxbvwAAABUBAAALAAAAAAAA&#10;AAAAAAAAAB8BAABfcmVscy8ucmVsc1BLAQItABQABgAIAAAAIQDAuveLvwAAANsAAAAPAAAAAAAA&#10;AAAAAAAAAAcCAABkcnMvZG93bnJldi54bWxQSwUGAAAAAAMAAwC3AAAA8wIAAAAA&#10;" path="m,l126492,r,179832l,179832,,e" fillcolor="black" stroked="f" strokeweight="0">
                  <v:stroke miterlimit="83231f" joinstyle="miter"/>
                  <v:path arrowok="t" o:connecttype="custom" o:connectlocs="0,0;1265,0;1265,1798;0,1798;0,0" o:connectangles="0,0,0,0,0" textboxrect="0,0,126492,179832"/>
                </v:shape>
                <v:shape id="Picture 1323" o:spid="_x0000_s1052" type="#_x0000_t75" style="position:absolute;left:34366;width:128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v3AxQAAANsAAAAPAAAAZHJzL2Rvd25yZXYueG1sRI9ba8JA&#10;FITfC/6H5Qi+iG4sxUt0lVosCn3wis/H7DGJzZ4N2VXjv3eFQh+HmfmGmcxqU4gbVS63rKDXjUAQ&#10;J1bnnCo47L87QxDOI2ssLJOCBzmYTRtvE4y1vfOWbjufigBhF6OCzPsyltIlGRl0XVsSB+9sK4M+&#10;yCqVusJ7gJtCvkdRXxrMOSxkWNJXRsnv7moU5JuV7x9ObTdaHi+j4fxH0nqxVqrVrD/HIDzV/j/8&#10;115pBR8DeH0JP0BOnwAAAP//AwBQSwECLQAUAAYACAAAACEA2+H2y+4AAACFAQAAEwAAAAAAAAAA&#10;AAAAAAAAAAAAW0NvbnRlbnRfVHlwZXNdLnhtbFBLAQItABQABgAIAAAAIQBa9CxbvwAAABUBAAAL&#10;AAAAAAAAAAAAAAAAAB8BAABfcmVscy8ucmVsc1BLAQItABQABgAIAAAAIQC+Cv3AxQAAANsAAAAP&#10;AAAAAAAAAAAAAAAAAAcCAABkcnMvZG93bnJldi54bWxQSwUGAAAAAAMAAwC3AAAA+QIAAAAA&#10;">
                  <v:imagedata r:id="rId24" o:title=""/>
                </v:shape>
                <v:rect id="Rectangle 1326" o:spid="_x0000_s1053" style="position:absolute;left:37383;top:772;width:827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AB75809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do słowa </w:t>
                        </w:r>
                      </w:p>
                    </w:txbxContent>
                  </v:textbox>
                </v:rect>
                <v:rect id="Rectangle 1327" o:spid="_x0000_s1054" style="position:absolute;left:43601;top:772;width:304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4E92EB0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>fine</w:t>
                        </w:r>
                      </w:p>
                    </w:txbxContent>
                  </v:textbox>
                </v:rect>
                <v:rect id="Rectangle 1328" o:spid="_x0000_s1055" style="position:absolute;left:45887;top:772;width:1285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B7EBE69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( skrót D.S.al.  </w:t>
                        </w:r>
                      </w:p>
                    </w:txbxContent>
                  </v:textbox>
                </v:rect>
                <v:rect id="Rectangle 1329" o:spid="_x0000_s1056" style="position:absolute;top:3394;width:7019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C0EE026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                                                                                                                                fine ) </w:t>
                        </w:r>
                      </w:p>
                    </w:txbxContent>
                  </v:textbox>
                </v:rect>
                <v:rect id="Rectangle 1330" o:spid="_x0000_s1057" style="position:absolute;top:8621;width:101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EE64BEC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181185" o:spid="_x0000_s1058" style="position:absolute;left:769;top:4808;width:40417;height:4846;visibility:visible;mso-wrap-style:square;v-text-anchor:top" coordsize="4041648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eLwwAAANsAAAAPAAAAZHJzL2Rvd25yZXYueG1sRI/NagJB&#10;EITvAd9haMFbnDWg0dVRRBA8xENUEG/NTrs/7vQsO5118/aZQCDHoqq+olab3tWqozaUng1Mxgko&#10;4szbknMDl/P+dQ4qCLLF2jMZ+KYAm/XgZYWp9U/+pO4kuYoQDikaKESaVOuQFeQwjH1DHL27bx1K&#10;lG2ubYvPCHe1fkuSmXZYclwosKFdQdnj9OUiBW/d9TirJouulv2HvFdeHytjRsN+uwQl1Mt/+K99&#10;sAamU/j9En+AXv8AAAD//wMAUEsBAi0AFAAGAAgAAAAhANvh9svuAAAAhQEAABMAAAAAAAAAAAAA&#10;AAAAAAAAAFtDb250ZW50X1R5cGVzXS54bWxQSwECLQAUAAYACAAAACEAWvQsW78AAAAVAQAACwAA&#10;AAAAAAAAAAAAAAAfAQAAX3JlbHMvLnJlbHNQSwECLQAUAAYACAAAACEAc3lHi8MAAADbAAAADwAA&#10;AAAAAAAAAAAAAAAHAgAAZHJzL2Rvd25yZXYueG1sUEsFBgAAAAADAAMAtwAAAPcCAAAAAA==&#10;" path="m,l4041648,r,484632l,484632,,e" fillcolor="black" stroked="f" strokeweight="0">
                  <v:stroke miterlimit="83231f" joinstyle="miter"/>
                  <v:path arrowok="t" o:connecttype="custom" o:connectlocs="0,0;40417,0;40417,4846;0,4846;0,0" o:connectangles="0,0,0,0,0" textboxrect="0,0,4041648,484632"/>
                </v:shape>
                <v:shape id="Picture 1332" o:spid="_x0000_s1059" type="#_x0000_t75" style="position:absolute;left:762;top:4800;width:40431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wBxAAAANsAAAAPAAAAZHJzL2Rvd25yZXYueG1sRI9PSwMx&#10;FMTvgt8hPMGLtFlL/7FtWoogCNaDVQ/eHpvn7uLmvSWJm/XbNwXB4zAzv2G2+9F1aiAfWmED99MC&#10;FHEltuXawPvb42QNKkRki50wGfilAPvd9dUWSyuJX2k4xVplCIcSDTQx9qXWoWrIYZhKT5y9L/EO&#10;Y5a+1tZjynDX6VlRLLXDlvNCgz09NFR9n36cgY9PWR1JFnfJD8+zKkmav3QHY25vxsMGVKQx/of/&#10;2k/WwGIJly/5B+jdGQAA//8DAFBLAQItABQABgAIAAAAIQDb4fbL7gAAAIUBAAATAAAAAAAAAAAA&#10;AAAAAAAAAABbQ29udGVudF9UeXBlc10ueG1sUEsBAi0AFAAGAAgAAAAhAFr0LFu/AAAAFQEAAAsA&#10;AAAAAAAAAAAAAAAAHwEAAF9yZWxzLy5yZWxzUEsBAi0AFAAGAAgAAAAhADWpfAHEAAAA2wAAAA8A&#10;AAAAAAAAAAAAAAAABwIAAGRycy9kb3ducmV2LnhtbFBLBQYAAAAAAwADALcAAAD4AgAAAAA=&#10;">
                  <v:imagedata r:id="rId25" o:title=""/>
                </v:shape>
                <v:rect id="Rectangle 1333" o:spid="_x0000_s1060" style="position:absolute;left:41193;top:8621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25C9E6F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4" o:spid="_x0000_s1061" style="position:absolute;top:11867;width:354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B6B092D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 xml:space="preserve">Dal </w:t>
                        </w:r>
                      </w:p>
                    </w:txbxContent>
                  </v:textbox>
                </v:rect>
                <v:shape id="Shape 181186" o:spid="_x0000_s1062" style="position:absolute;left:2674;top:11391;width:1219;height:1509;visibility:visible;mso-wrap-style:square;v-text-anchor:top" coordsize="12192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BKxAAAANsAAAAPAAAAZHJzL2Rvd25yZXYueG1sRI9Pa8JA&#10;FMTvBb/D8oReim4sVjS6CVIoFNpLo+D1mX35g9m3cXcb02/fLRQ8DjPzG2aXj6YTAznfWlawmCcg&#10;iEurW64VHA9vszUIH5A1dpZJwQ95yLPJww5TbW/8RUMRahEh7FNU0ITQp1L6siGDfm574uhV1hkM&#10;Ubpaaoe3CDedfE6SlTTYclxosKfXhspL8W0UXE/Lq5QfT5/FwVaV08tjOZwTpR6n434LItAY7uH/&#10;9rtW8LKBvy/xB8jsFwAA//8DAFBLAQItABQABgAIAAAAIQDb4fbL7gAAAIUBAAATAAAAAAAAAAAA&#10;AAAAAAAAAABbQ29udGVudF9UeXBlc10ueG1sUEsBAi0AFAAGAAgAAAAhAFr0LFu/AAAAFQEAAAsA&#10;AAAAAAAAAAAAAAAAHwEAAF9yZWxzLy5yZWxzUEsBAi0AFAAGAAgAAAAhAEtLIErEAAAA2wAAAA8A&#10;AAAAAAAAAAAAAAAABwIAAGRycy9kb3ducmV2LnhtbFBLBQYAAAAAAwADALcAAAD4AgAAAAA=&#10;" path="m,l121920,r,150876l,150876,,e" fillcolor="black" stroked="f" strokeweight="0">
                  <v:stroke miterlimit="83231f" joinstyle="miter"/>
                  <v:path arrowok="t" o:connecttype="custom" o:connectlocs="0,0;1219,0;1219,1509;0,1509;0,0" o:connectangles="0,0,0,0,0" textboxrect="0,0,121920,150876"/>
                </v:shape>
                <v:shape id="Picture 1336" o:spid="_x0000_s1063" type="#_x0000_t75" style="position:absolute;left:2667;top:11384;width:123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4NbvwAAANsAAAAPAAAAZHJzL2Rvd25yZXYueG1sRE/LisIw&#10;FN0P+A/hCu7GVBEZq1F8oIgjgo8PuDTXtpjclCZq/XuzEFweznsya6wRD6p96VhBr5uAIM6cLjlX&#10;cDmvf/9A+ICs0TgmBS/yMJu2fiaYavfkIz1OIRcxhH2KCooQqlRKnxVk0XddRRy5q6sthgjrXOoa&#10;nzHcGtlPkqG0WHJsKLCiZUHZ7XS3Cv57x9FhU11WezbNPNvdy8HCLJXqtJv5GESgJnzFH/dWKxjG&#10;9fFL/AFy+gYAAP//AwBQSwECLQAUAAYACAAAACEA2+H2y+4AAACFAQAAEwAAAAAAAAAAAAAAAAAA&#10;AAAAW0NvbnRlbnRfVHlwZXNdLnhtbFBLAQItABQABgAIAAAAIQBa9CxbvwAAABUBAAALAAAAAAAA&#10;AAAAAAAAAB8BAABfcmVscy8ucmVsc1BLAQItABQABgAIAAAAIQBxY4NbvwAAANsAAAAPAAAAAAAA&#10;AAAAAAAAAAcCAABkcnMvZG93bnJldi54bWxQSwUGAAAAAAMAAwC3AAAA8wIAAAAA&#10;">
                  <v:imagedata r:id="rId26" o:title=""/>
                </v:shape>
                <v:rect id="Rectangle 1337" o:spid="_x0000_s1064" style="position:absolute;left:3901;top:11867;width:45854;height:4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4F7358A" w14:textId="345B59C5" w:rsidR="00514124" w:rsidRPr="00CD23DA" w:rsidRDefault="00514124" w:rsidP="00514124">
                        <w:pPr>
                          <w:spacing w:line="256" w:lineRule="auto"/>
                        </w:pPr>
                        <w:r>
                          <w:t xml:space="preserve"> al. </w:t>
                        </w:r>
                        <w:r w:rsidR="00CD23DA">
                          <w:t xml:space="preserve">        </w:t>
                        </w:r>
                        <w:r w:rsidR="00CD23DA">
                          <w:rPr>
                            <w:i/>
                            <w:iCs/>
                          </w:rPr>
                          <w:t xml:space="preserve">e poi  coda- </w:t>
                        </w:r>
                        <w:r w:rsidR="00CD23DA" w:rsidRPr="00CD23DA">
                          <w:rPr>
                            <w:i/>
                            <w:iCs/>
                          </w:rPr>
                          <w:t xml:space="preserve"> powtórzenie odcinka ograniczonego obydwoma znakami, a następnie przeskoczenie na codę.</w:t>
                        </w:r>
                      </w:p>
                    </w:txbxContent>
                  </v:textbox>
                </v:rect>
                <v:shape id="Shape 181187" o:spid="_x0000_s1065" style="position:absolute;left:6149;top:11391;width:1600;height:1509;visibility:visible;mso-wrap-style:square;v-text-anchor:top" coordsize="16002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YD7xQAAANsAAAAPAAAAZHJzL2Rvd25yZXYueG1sRI9PawIx&#10;FMTvBb9DeEIvRbOuoLIaRQSlPQj1z8XbI3nuLm5e1k3UrZ/eFAo9DjPzG2a2aG0l7tT40rGCQT8B&#10;QaydKTlXcDysexMQPiAbrByTgh/ysJh33maYGffgHd33IRcRwj5DBUUIdSal1wVZ9H1XE0fv7BqL&#10;Icoml6bBR4TbSqZJMpIWS44LBda0Kkhf9jerIN3qj3W9uX5fnqfqa8zpUbfDRKn3brucggjUhv/w&#10;X/vTKBil8Psl/gA5fwEAAP//AwBQSwECLQAUAAYACAAAACEA2+H2y+4AAACFAQAAEwAAAAAAAAAA&#10;AAAAAAAAAAAAW0NvbnRlbnRfVHlwZXNdLnhtbFBLAQItABQABgAIAAAAIQBa9CxbvwAAABUBAAAL&#10;AAAAAAAAAAAAAAAAAB8BAABfcmVscy8ucmVsc1BLAQItABQABgAIAAAAIQCM+YD7xQAAANsAAAAP&#10;AAAAAAAAAAAAAAAAAAcCAABkcnMvZG93bnJldi54bWxQSwUGAAAAAAMAAwC3AAAA+QIAAAAA&#10;" path="m,l160020,r,150876l,150876,,e" fillcolor="black" stroked="f" strokeweight="0">
                  <v:stroke miterlimit="83231f" joinstyle="miter"/>
                  <v:path arrowok="t" o:connecttype="custom" o:connectlocs="0,0;1600,0;1600,1509;0,1509;0,0" o:connectangles="0,0,0,0,0" textboxrect="0,0,160020,150876"/>
                </v:shape>
                <v:shape id="Picture 1339" o:spid="_x0000_s1066" type="#_x0000_t75" style="position:absolute;left:6141;top:11384;width:161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WrGxAAAANsAAAAPAAAAZHJzL2Rvd25yZXYueG1sRI9Pi8Iw&#10;FMTvC36H8AQvy5quiizVKCIr68GL/8Djs3m2xealJFG7fnojCB6HmfkNM542phJXcr60rOC7m4Ag&#10;zqwuOVew2y6+fkD4gKyxskwK/snDdNL6GGOq7Y3XdN2EXEQI+xQVFCHUqZQ+K8ig79qaOHon6wyG&#10;KF0utcNbhJtK9pJkKA2WHBcKrGleUHbeXIyCcz8Jf6vefTFgvz8ePrW7/66cUp12MxuBCNSEd/jV&#10;XmoFwz48v8QfICcPAAAA//8DAFBLAQItABQABgAIAAAAIQDb4fbL7gAAAIUBAAATAAAAAAAAAAAA&#10;AAAAAAAAAABbQ29udGVudF9UeXBlc10ueG1sUEsBAi0AFAAGAAgAAAAhAFr0LFu/AAAAFQEAAAsA&#10;AAAAAAAAAAAAAAAAHwEAAF9yZWxzLy5yZWxzUEsBAi0AFAAGAAgAAAAhAN+1asbEAAAA2wAAAA8A&#10;AAAAAAAAAAAAAAAABwIAAGRycy9kb3ducmV2LnhtbFBLBQYAAAAAAwADALcAAAD4AgAAAAA=&#10;">
                  <v:imagedata r:id="rId27" o:title=""/>
                </v:shape>
                <w10:anchorlock/>
              </v:group>
            </w:pict>
          </mc:Fallback>
        </mc:AlternateContent>
      </w:r>
      <w:bookmarkStart w:id="0" w:name="_Hlk55303762"/>
      <w:r>
        <w:t xml:space="preserve"> </w:t>
      </w:r>
      <w:bookmarkEnd w:id="0"/>
    </w:p>
    <w:p w14:paraId="4CB68974" w14:textId="0D463ED2" w:rsidR="00514124" w:rsidRDefault="00514124" w:rsidP="00514124">
      <w:pPr>
        <w:spacing w:after="193" w:line="256" w:lineRule="auto"/>
        <w:ind w:left="540"/>
      </w:pPr>
      <w:r>
        <w:rPr>
          <w:noProof/>
        </w:rPr>
        <mc:AlternateContent>
          <mc:Choice Requires="wpg">
            <w:drawing>
              <wp:inline distT="0" distB="0" distL="0" distR="0" wp14:anchorId="0CB17AD1" wp14:editId="2B7EE42A">
                <wp:extent cx="5210175" cy="1101725"/>
                <wp:effectExtent l="0" t="0" r="180975" b="60325"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1101725"/>
                          <a:chOff x="0" y="0"/>
                          <a:chExt cx="49926" cy="8351"/>
                        </a:xfrm>
                      </wpg:grpSpPr>
                      <wps:wsp>
                        <wps:cNvPr id="24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61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65F48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9143" y="541"/>
                            <a:ext cx="34149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AED21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34808" y="541"/>
                            <a:ext cx="8690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674FA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Coda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181192"/>
                        <wps:cNvSpPr>
                          <a:spLocks/>
                        </wps:cNvSpPr>
                        <wps:spPr bwMode="auto">
                          <a:xfrm>
                            <a:off x="7" y="1429"/>
                            <a:ext cx="46955" cy="4328"/>
                          </a:xfrm>
                          <a:custGeom>
                            <a:avLst/>
                            <a:gdLst>
                              <a:gd name="T0" fmla="*/ 0 w 4695444"/>
                              <a:gd name="T1" fmla="*/ 0 h 432816"/>
                              <a:gd name="T2" fmla="*/ 4695444 w 4695444"/>
                              <a:gd name="T3" fmla="*/ 0 h 432816"/>
                              <a:gd name="T4" fmla="*/ 4695444 w 4695444"/>
                              <a:gd name="T5" fmla="*/ 432816 h 432816"/>
                              <a:gd name="T6" fmla="*/ 0 w 4695444"/>
                              <a:gd name="T7" fmla="*/ 432816 h 432816"/>
                              <a:gd name="T8" fmla="*/ 0 w 4695444"/>
                              <a:gd name="T9" fmla="*/ 0 h 432816"/>
                              <a:gd name="T10" fmla="*/ 0 w 4695444"/>
                              <a:gd name="T11" fmla="*/ 0 h 432816"/>
                              <a:gd name="T12" fmla="*/ 4695444 w 4695444"/>
                              <a:gd name="T13" fmla="*/ 432816 h 432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5444" h="432816">
                                <a:moveTo>
                                  <a:pt x="0" y="0"/>
                                </a:moveTo>
                                <a:lnTo>
                                  <a:pt x="4695444" y="0"/>
                                </a:lnTo>
                                <a:lnTo>
                                  <a:pt x="4695444" y="432816"/>
                                </a:lnTo>
                                <a:lnTo>
                                  <a:pt x="0" y="432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1"/>
                            <a:ext cx="46969" cy="4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46969" y="4724"/>
                            <a:ext cx="507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BE16F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0" y="6979"/>
                            <a:ext cx="48138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F06DE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36195" y="6979"/>
                            <a:ext cx="3035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D7CF2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>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38480" y="6622"/>
                            <a:ext cx="340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0C0BC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Shape 181193"/>
                        <wps:cNvSpPr>
                          <a:spLocks/>
                        </wps:cNvSpPr>
                        <wps:spPr bwMode="auto">
                          <a:xfrm>
                            <a:off x="38747" y="6885"/>
                            <a:ext cx="1219" cy="1128"/>
                          </a:xfrm>
                          <a:custGeom>
                            <a:avLst/>
                            <a:gdLst>
                              <a:gd name="T0" fmla="*/ 0 w 121920"/>
                              <a:gd name="T1" fmla="*/ 0 h 112776"/>
                              <a:gd name="T2" fmla="*/ 121920 w 121920"/>
                              <a:gd name="T3" fmla="*/ 0 h 112776"/>
                              <a:gd name="T4" fmla="*/ 121920 w 121920"/>
                              <a:gd name="T5" fmla="*/ 112776 h 112776"/>
                              <a:gd name="T6" fmla="*/ 0 w 121920"/>
                              <a:gd name="T7" fmla="*/ 112776 h 112776"/>
                              <a:gd name="T8" fmla="*/ 0 w 121920"/>
                              <a:gd name="T9" fmla="*/ 0 h 112776"/>
                              <a:gd name="T10" fmla="*/ 0 w 121920"/>
                              <a:gd name="T11" fmla="*/ 0 h 112776"/>
                              <a:gd name="T12" fmla="*/ 121920 w 121920"/>
                              <a:gd name="T13" fmla="*/ 112776 h 11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0" h="112776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40" y="6877"/>
                            <a:ext cx="123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39974" y="6979"/>
                            <a:ext cx="506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0C340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40355" y="6979"/>
                            <a:ext cx="2087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6287F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>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181194"/>
                        <wps:cNvSpPr>
                          <a:spLocks/>
                        </wps:cNvSpPr>
                        <wps:spPr bwMode="auto">
                          <a:xfrm>
                            <a:off x="41932" y="6885"/>
                            <a:ext cx="1265" cy="1128"/>
                          </a:xfrm>
                          <a:custGeom>
                            <a:avLst/>
                            <a:gdLst>
                              <a:gd name="T0" fmla="*/ 0 w 126492"/>
                              <a:gd name="T1" fmla="*/ 0 h 112776"/>
                              <a:gd name="T2" fmla="*/ 126492 w 126492"/>
                              <a:gd name="T3" fmla="*/ 0 h 112776"/>
                              <a:gd name="T4" fmla="*/ 126492 w 126492"/>
                              <a:gd name="T5" fmla="*/ 112776 h 112776"/>
                              <a:gd name="T6" fmla="*/ 0 w 126492"/>
                              <a:gd name="T7" fmla="*/ 112776 h 112776"/>
                              <a:gd name="T8" fmla="*/ 0 w 126492"/>
                              <a:gd name="T9" fmla="*/ 0 h 112776"/>
                              <a:gd name="T10" fmla="*/ 0 w 126492"/>
                              <a:gd name="T11" fmla="*/ 0 h 112776"/>
                              <a:gd name="T12" fmla="*/ 126492 w 126492"/>
                              <a:gd name="T13" fmla="*/ 112776 h 11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492" h="112776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25" y="6877"/>
                            <a:ext cx="1280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43205" y="6979"/>
                            <a:ext cx="8431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F135F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>e poi coda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49545" y="6979"/>
                            <a:ext cx="506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BE672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17AD1" id="Grupa 23" o:spid="_x0000_s1067" style="width:410.25pt;height:86.75pt;mso-position-horizontal-relative:char;mso-position-vertical-relative:line" coordsize="49926,8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Y+a4QcAAIo2AAAOAAAAZHJzL2Uyb0RvYy54bWzsW+1u2kgU/b/SvoPl&#10;nyu14A/AoJCqardRpe5utGUfYDAGrNoe79iEZJ9+z52xxwbMRwiFpkmkJGP7+nrmzpm59xzD1bv7&#10;ODLuApGFPBma1tu2aQSJzydhMhua/4w+vfFMI8tZMmERT4Kh+RBk5rvrX3+5WqaDwOZzHk0CYcBJ&#10;kg2W6dCc53k6aLUyfx7ELHvL0yDBxSkXMctxKGatiWBLeI+jlt1ud1tLLiap4H6QZTj7UV00r6X/&#10;6TTw87+m0yzIjWhoom+5/Cvk3zH9bV1fscFMsHQe+kU32BG9iFmY4KHa1UeWM2Mhwg1XcegLnvFp&#10;/tbncYtPp6EfyDFgNFZ7bTQ3gi9SOZbZYDlLdZgQ2rU4He3W//PuVhjhZGjajmkkLMYc3YhFygwc&#10;IzjLdDaAzY1Iv6a3Qo0QzS/c/5bhcmv9Oh3PlLExXv7BJ/DHFjmXwbmfiphcYNjGvZyDBz0HwX1u&#10;+DjZsa221euYho9rFrXtjpolf46p3LjPn/9e3On2+3ZX3ec5HYtuarGBeqbsZ9EvGhTAllXxzJ4W&#10;z69zlgZymjKKVRlPt4zn30AhS2ZRYFiO21NRlZZlSDMVTyPhH+YwDN4LwZfzgE3QMTUO6jFcqxvo&#10;IMNsHBdgy7a6VhFez3ZXwsQGqcjym4DHBjWGpkDX5dSxuy9ZriJamtBMJvxTGEU4zwZRsnICoacz&#10;CLzqrIp6fj++V2iTD6aLYz55wFgEV2sTewkacy7+M40l1uXQzP5dMBGYRvQ5QTxoEZcNUTbGZYMl&#10;Pm4dmrlpqOaHXC32RSrC2RyeLTmchL8HKKehHFLVi6K/wMa5QAKgq0W3AhLvjCDpWy5WPhZbx5VY&#10;Y4NyKTqu5fYLpNi2fSmkyOVfzdFLRQq2tgak9M+IFMf12kjnTVDxun0sTLllXxAp3TIYL3tP6ZVI&#10;kYnJsDzL6svVS4tIZxGGHFJL47UrZHZQfsGDKEm7tkRhtXG43X6nyOCuY8vNTGdiNvAXKsVQuijT&#10;CgqnCRIMnZpNCpyPgKhpHKEc+61ltI2lQW5dVyaOuhmSWc1sbtAjLQmFupVdsyocbXeJDfEAl0jw&#10;2mqvS8SjMpY9NLZ1FStdm+4YN6KvzdSYt3rEqtWmOzxis6+Zbeuedei8HDYx1qNmxqpPTcOogTON&#10;JDZXNQsgd58U6EILlQEK6LasA1KeUUVJUAOSR2XRCCuC4hZjdJiMZX2M5+02BkjIWCaxvcaYeTKW&#10;NeJeY7UVj+TaK43V/2KsVLwR7xnRjKH0GVmYEZRDIwo52M8IwZSlW8pyChUNmZrGcmiWa82Yo60W&#10;FF2O+V0w4tIwXyvF8ejqapTUrbQzDE5SLtiWFuX/VPqrW1breKu5mraDDVefDa80WskSdARwsr4/&#10;ZTwKJ1Ti0pAzMRt/iIRxx4hMyp+iJloxO6gQfmSGQpHm0iTKOtft9GwcqOq3uKIq4OLKCavgNPQH&#10;+C2oJ1obVGk/Rcdd+YIqeEXz44N8xEx8W6RvwJIxN+E4jML8QTJ+rFvqVHJ3G/rESOmgxrqwKlSZ&#10;hMv0VHAuxQVLO3UX5j70ZfqrWFeWYsEQQ6hObRCxVS8tOlzpyTgK0xIv1C7GjFW3xtgbwqbUgI/c&#10;X8RBkit5QwQRhs+TbB6mGeZ8EMTjYAJi9nmCfvqQVnIwbJCbJFdrORM+UQm5rrNcBLkPhLPBFBgu&#10;zgPi+oIcQNVnGs5BmV8tPGT+NcqA9dstKIPrqFSNx5W8v2SOjyWXspfUL6xV6iJ+z8XPMJjNqruz&#10;o5ragZ2V8uvgIqsIKbZOt6foelVoddooAmTVfUEmrxWNR+5pej/Texkaz5bJO+h8A1IKEa1WXeu6&#10;++RIQQ+Akm6/t16Oe5aDbbHASVmJPHVRPlrx0aLGy8YJpRcps9YVn46Wwzb52clx4nStPuhII1ac&#10;tlMwN8tTwusJ9u9HQ0WrGi8bKijTG6Ci9bBzQMWD5qOg0lUKYJV8HKpILyz5YNdFpUO59GUjBaxY&#10;IaUm+exIPYiZFOY1gg6uRhyvh1cYcu/wPInEChB4s1DKxdbpVB/yCrojC9pKG8IuuiJVWJbd6+0U&#10;fZQfaD7NDuu6QhtCSrPDuuSzx2Fd8FHOtnpdF3yae1jXe/Y4XNd7mh2uyz3NQ96Qe5qdkbZwwIys&#10;qD17Irii9TSMGJnpVes5gdZTTChJPQUEjpd6Sl97lZ6aYYU7zGipB5X/lS6kctDBhq9Cz6Nfdxa8&#10;+tkIPQ62YpXybiuhR1JRGgkJQj+N0IMy8GJCD+X7ogD0ejK89XxPkyArQHqHTEXFc9Z6iPg0lNua&#10;tupi6fsxeKff76kXBpssvtNGmXBhDu9Iue+13MZMNCBFs9YzIMUFT9/G4e22V8mCl5J7HK2Rvmxm&#10;hpnYYGY7xJ7jmZlr9RHzbcysW6o6J2VmXVd9sKD+ov0wHoCearZg2eRHMrMmh8cws50On8TMmnr4&#10;JGbW5PBoZtbk7DhmtjOCr8xsUH5y4Lu+hVcrwzwRM5PgoA1ilR5VnEtxrfKhMDyYcB1suPpo1Iuv&#10;r+D3fRD12TGzhlfw+MQxMttPx8yQmi7GzJDv8YJG5ftNZkaq/c/DzBrfwnd1hXmOetux29vqbc8F&#10;L7o4NdNy/4uut0ms2KRmXR2cc0AFn1LdBpUfgsRr+vGjIkV+WwdfeJKCUvHlLPpGVf1YvsGqvkJ2&#10;/T8AAAD//wMAUEsDBAoAAAAAAAAAIQC+V3lzahQAAGoUAAAUAAAAZHJzL21lZGlhL2ltYWdlMS5w&#10;bmeJUE5HDQoaCgAAAA1JSERSAAAEmwAAAIoIAwAAADrsuwIAAAABc1JHQgCuzhzpAAAABGdBTUEA&#10;ALGPC/xhBQAAAsdQTFRFAAAA////////////////////////////////////////////////////&#10;////////////8fHx////////////////////////////////////////////////////////////&#10;////////////////////////////+fn5////////////////////////+vr6////////////////&#10;////////+/v7////////////+/v7////+/v7/////////////////////////Pz8////////////&#10;/////Pz8/////////////Pz8/////////////////////////Pz8/////////Pz8/Pz8////////&#10;/Pz8/////////Pz8/////////////////////////f39/////////f39/f39/f39/f39/////f39&#10;/////////////f39/////f39/////////////////////////////f39/////f39/f39/f39/f39&#10;/f39/f39/f39/f39/f39/f39/f39/f39/f39/f39/f39/f39/f39/f39/f39/f39/f39/f39/f39&#10;/f39/f39/f39/f39/f39/f39/f39/f39/f39/////v7+/v7+/v7+/v7+/v7+r6+v/v7+/v7+/v7+&#10;/v7+/v7+/v7+/v7+/v7+/v7+/v7+/v7+/v7+/v7+/v7+/v7+/Pz8/Pz8/Pz8/Pz8/Pz8/Pz8/Pz8&#10;/Pz8/Pz8/Pz8/Pz8/f39/f39/f39/f39/f39/f39/f39/f39/f39/v7+/f39/f39/f39/v7+/f39&#10;/f39/f39/f39/f39/f39/f39/f39/f39/f39/f39/f39/f39/f39/f39/v7+/f39/f39/f39/f39&#10;/v7+/f39/f39/f39/f39/f39/f39/f39/f39/f39/f39/f39/f39/v7+NtofOwAAAOx0Uk5TAAEC&#10;AwQFBgcICQoLDA0OEBESEhMUFRYXGBkaHB0eHyAhIiMlJicoKSoqKywuLzAyMjM0NTY4Ojs8PkFB&#10;QkJDREVHSEtLTE1PUFBRUlNTVFVWV1hZW1xdXl5fYGBhYmJjZGVoaWtrbG1ub3FxcnN0dXZ2d3d4&#10;eXp7fH+AgIGCg4SFhoiJjI6PkZSVlpeYmZucnZ6foKGjpKWmp6ipqqusra6vsLCxsrO0tba3uLm6&#10;u7y+v8DBwsPFxsfIycrLzM3P0NHT1dbX19jZ2trb3N3e3+Hi4+Tm5+jp6uvr7e7v8fHy8/T19/j5&#10;+vv8/f5mL6fZAAAACXBIWXMAACHVAAAh1QEEnLSdAAAQNElEQVR4Xu2d+b9cRRHFi0ASMCFRggmC&#10;QRIUFBVBdlHBBRVRDCKKoAi4A3HfFVlERQVREBXUuIBKXBAQUFxAJCoKKpEHihFcMELg/hFWV9Us&#10;b5mZvjVv7nR3zveH6aq+t6erz/Q9n5l5M/OoAgCA9IA3AQBSBN4EAEgReFMJrMPDCIoDm7oE4E2g&#10;PDajTX39OefcYmFpwJtAeWw+m5oES5Qpab7Am0B5bC6b+jC1JqJXWQdDdLRFuQNvAuWxmWzq+9iV&#10;tq2qE7lZYV3V2wp52vSweC7dZykAZbCZeBNfu18M7UMcrJWe0Pd8i7Lms+JMzFusA4Ai2Dy86Uii&#10;HTQKF7FGPyjjadMXwhNCfk23jOhY6wKgBDYPb2JD+ms7siUTXaBB3sh6wvtNHPzR+gAogEhvupPo&#10;LAsz5Nq2IYk3TYRgnzKeNm1PNE+96e2dRQJQAJHbOVzSFmbIXu3qHwwLEW8iOkl68uYCXZn8nY7D&#10;10knACUQ5zjhiqZtLMmPUL1GbW96UxlPMmxlLW8qYk0ACHG7OWz7jDd+KP5qieTv7Q9I1+7SkTlh&#10;Ody0veli6QWgAKIMZ9ew7Yl+YWl2SPUa7qPRRWU8xfi4LUy86d+dVQKQP1GbOWx6ZqGl2fG1UL3F&#10;d9wRbokulyxz5GHhFt4EyiNmM8sVELA8O24LxW9nSWCvQi7isK4vcyvetDFk/5B+APKnljf90jqy&#10;Q6o/0xKG6GSL8iYsq+1NksGbQClEeFPY8ob1ZMdrpPrTLKteWcprn7Cqyd5UyMIA2Ey8qbWGTa2M&#10;b27K/zo+IKwJ3gTKJGIvy5anb1yR88b/hC6CTgnJDrIQzs4PWcbAm0DBDN7LR4Qd/8kQ5bzx5boN&#10;/K/6J9E39cMEz7aDObJxYmIirIE+xcGPiW8mQiaBnQJAzgy2m7Dh9Uv859Ie0ubI7XLhBlbvIR4b&#10;ruun6rEsuUpXMyN2CgA5E+dNrXClBRlynFy1inyTjtvXy5F8wWs6UDAD9/KVXRs+650fvhZrSP5d&#10;uaqzBt4ECmbgXg7e9GuL8975B8m1K9iPOeXOG8Ja4E2gTAbu5e79nvnOXyoXr2A9uROWAm8CZTJw&#10;L/N2b//QUe47/3C5eoWbrCtvZCncijfJ9+nwuXBQCjHedLeFOXvTrruG21vD5avcLN2ZIyvhFt4E&#10;yiPGmyzK2Zt4FUtCK78tp0h/5rQW0vEm6QagAAZu5q79fm7W3iS1h9bYUg7kjfzAArfiTY+yBIAi&#10;GLiZibayqNumcsMu2+/wbfjNf0UPZY0tQ7wpxNdKLwAFMPACLcabdpbmhPb/wWX0WM68V1fR9ibp&#10;BKAEBu7mzn4/Nee9L6XzSyBJXhsu45xX04FXYf8DKoTaB0AJDNzOnQ2f/9VMtH07ChxqWcY8SR6U&#10;4E0vIFpknQAUQLw3nReuZovz5B2d+u3vdZblDK9it+BNN5exHABaDNzP7R0fruV8f4cgQLTMIiYs&#10;h9ZYkjMLeR3fo98TbWEdABRBcJ6fvrgPRNruH67lbTXOlNZShMVhPd0d2SILYSwFIHPUmsSbvm6b&#10;GwAAxo5aU/Rrurndg0aIY4rIIX+S8nUVR21dVbe4FuSob2/HK+Ga04T3wnXI4hdKM4s8NuhE8pUf&#10;1/JnhXHNWwsrUvRiNEuS96VZHK3XRm4jHnTV+GVNye2YInII0TPsPfAJ8SazqZo46oM3Dc+45q2F&#10;FSl6MZolSUnexM85Aj/XrlHiEC1uyPGyEHhTbeBNsViRohejWZKU5E3Nqe2YI24I0Yf4Ft5UG3hT&#10;LFak6MVoliSFeNOVfMa85tR2zBE15CKtXrxpE7ypBvCmWKxI0YvRLEnK8aZVJvZXrWuUOESLGkL0&#10;YWvDpml5U/1fmHPU14A3BXQIvGl8WJGiF6NZkhTjTfNN60bW45gkZgivQYNPyzqCN61zrcgxBN40&#10;POOatxZWpOjFaJYkhXhTW2o6wzpGikO0mCFEx7UjOk28KSzJ+mrgGAJvGp5xzVsLK1L0YjRLkkK8&#10;6dumdENaO2aJGHJMV/VhKS+dH/4J+SNGM9lU4E3DM655a2FFil6MZklShje934QmutR6RotDtIgh&#10;RMdaVFX32np484xmsqnAm4ZnXPPWwooUvRjNkqQIb1pvOhOFd48bwCFa7SE7yYIObmYyeNNsMK55&#10;a2FFil6MZklSgjfdbTIzV1nXiHGI5hiy39wvhaaZyeBNwzOueWthRYpejGZJUoA3/cFUZhzXlwuH&#10;aI4h8hmCpiaDNw3PuOathRUpejGaJUkB3mQiBzZa16hxiOYYAm+KB94UixUpejGaJUn+3mQaB+Ql&#10;UBM4RHMMgTfFA2+KxYoUvRjNkiQfb8LvNwEAkkGtSbzphiNnws4LHGxd/dhHT7XMjeMOHEN2miNN&#10;M5MtXmRBDdyVzd1RmllkG3lcF2riqGtWGNe8tbAiRS9GsyTZLc3i6HnaqDX1frJ8gynMHGVd/djF&#10;zqWF1uGkZz29cQzBa7p48JouFitS9GI0S5LM328ygQMnWVcf5LzLOXiY6Dzt8uEQzTEE3hQPvCkW&#10;K1L0YjRLkry9aQsTODDX+nojp7Xjj1nkwSGaYwi8KR54UyxWpOjFaJYkWXvT6aZv+Ffd7xq4kCXh&#10;xNss4cfmPoscOERzDIE3xTPdm9ZwLllzND1fLc40PaxI0YvRLEly9iZ+ZWbMqaoHBi3koXDiMRpv&#10;2hQSjT04hjqGwJvime5N0iFpYzQ8XT1aeliRkjKaJUnO3mTqMpwM9KbWicwlEg8a0AfHUMcQeFM8&#10;8KZBtPSwIiVlNEuSEryJnzWFTG57MiGnaiwh0SGaOXCI5hgCb4oH3jSIlh5WpKSMZkmSsTc9xtRt&#10;iX29tj3oOvU3GsObuoE3DU/D09WjpYcVKSmjWZJk7E0mLv3M0ghveoKEV0sMb5pEcd4UHnFpm6Pp&#10;+Wqx1vSwIkUvRrMkydebnmbiPstyOtCCGfmgnPugxPCmGSjPmx647F5pm8OhR4P85DJprEjRi9Es&#10;SfL1JtO2fWhl35U8R86d7E1vlcyDQzTHEHhTPDN4U/OMa95aWJGiF6NZkmTvTZZV1fl9VzLpZE36&#10;nt8fx1DHEHhTPPCmWKxI0YvRLEmy9aatVNorLa3lTeFfBBDdY5kDh2iOIfCmeOBNsViRohejWZJk&#10;603Tpe27ksln38LxOos99J1qZhxD4E3xwJtisSJFL0azJMncmyxhLtQOogutYzJ6zJKhcdyRYwi8&#10;KR54UyxWpOjFaJYk+XgTflsOAJAMak3iTTef2o0etqSVtrDObnoecOG4I8eQx28pTTOTLV1iQQ3c&#10;lc1fKc0sslAe38WaOOqaFcY1by2sSNGL0SxJ9k2zODpRG7WmGZ4sq7CWtJ+gGvollknoAUuGxnFH&#10;jiF4TRcPXtPFYkWKXoxmSZLr+02i6zWWHChZF6fYgQ7ab8nQOO7IMQTeFA+8KRYrUvRiNEuSTL3p&#10;wW5dfyXJJO63Q22025KhcdyRYwi8KZ4ZvOkvdK20zeHQo0EO0V8ssyJFL0azJMnUm64Psu5kiWg8&#10;mZ3tUJvdpdsS5WRrHThEcwyBN8Uz3ZuO4PwMSRvDoUdzBH3uCm0nDWiWJDl7k8UHicZT+I8dbHGs&#10;9Op3VowhVu4Y6hgCb4pnujdJh6SN0fB09WjpYUVKymiWJAV4k0g8lf3tYBvphTf1BN40PA1PV4+W&#10;HlakpIxmSZK/N90jEtNeeta7NZuu+bTeD0w7JR7HUMcQeFM88KZBtPSwIiVlNEuSjL3Jvkr3eZF4&#10;giP9n+NvlnzaiK9M7X3cECt3DHUMgTfFM92bwh9vV0jaGA49miPoE74zYUWGNKBZkmTsTRZ2FKaz&#10;pHljp6ebqb30NwscTL/3gTiGwJvime5N1cG0n7TN4dCjQZbQoaGxIkUvRrMkKcOb1mqk3qSyL9K4&#10;w12h9/2WVNUTh1m4Y6xjCLwpnhm8qXnGNW8trEjRi9EsSTL1piBtJ7Kw1a4PXdO8qZKvNVhc/YjW&#10;WORhej0DcQyBN8UDb4rFihS9GM2SpAhv+ohGv+vqoi0s7iJ0X9eKl1vgwiGaYwi8KR54UyxWpOjF&#10;aJYkRXiTRW1v2nNm0W8P3ReF6Fw6XHq8zHDng3AMgTfFA2+KxYoUvRjNkqRIb1rdQ/T/hv65CxYQ&#10;vcJ6nMx05wNwDIE3xQNvisWKFL0YzZIkH29ad3o3exNZxPpadHon6OqcRDjQ61gNHHfgGPLkraRp&#10;ZrIdl1pQA3dlW+8mzSyySB7X7TRx1DUrjGveWliRohejWZIclGZxtFobtSbxJvy2HAAgGdSaZnqy&#10;3Pk3Bp3npfJdRgmI5ls4EmaoZxCOIXhNFw9e08ViRYpejGZJkuv7TUFbi+a1/k7XcSk+OP0zBLOI&#10;QzTHEHhTPPCmWKxI0YvRLEmy9aaL27J+n55i0WHt84kusXAkOERzDIE3xQNvisWKFL0YzZIkW29i&#10;cX/bjix4T/v8EWvuuHfHEHhTPPCmWKxI0YvRLEly9ia9dKvqAnqmBvAmwzEE3jQ845q3Flak6MVo&#10;liT5ehOr+2eLlk85bzXR7hqNCIdojiHwpnjgTbFYkaIXo1mSZOxNT+8I+2h759s62Js2aDQiHKI5&#10;hsCb4oE3xWJFil6MZkmSsTexvJ+xqDpcz7DziHbQYFQ4RHMMgTfFA2+KxYoUvRjNkiRnb7pmmrKa&#10;30p0pwQjwyGaYwi8KR54UyxWpOjFaJYkOXtTdQLRrRYqWz833I5eccf9O4bAm+KBN8ViRYpejGZJ&#10;krU3VcunaLvMvOkhyUaHQzTHEHhTPPCmWKxI0YvRLEny9qbq5URXWBhYxife2Pl/vyPDIZpjCLwp&#10;HnhTLFak6MVoliSZe1P16snyUnU/0cOWjA6HaI4h8KZ44E2xWJGiF6NZkuTuTdXZrO87LVbFz7Z4&#10;hDhEcwyBN8UDb4rFihS9GM2SJHtvqqpHisYbNmyQtpH1OCZxDIE3xQNvisWKFL0YzZIkH2+68cRe&#10;mMqK9Y0WxyyOISu2lKaZybZfbEEN3JXN21maWWSBPPiLNHHUNSuMa95aWJGiF6NZkuyZZnF0tDZq&#10;TeJN+G05AEAyqDXFP1mmSy0AAIDRE+9NH7UAAABGT7Q3nR19JgAADE2046yFNwEAmgPeBABIkXjH&#10;gTcBAJoD3gQASBF4EwAgReBNAIAU6es4n7NWwAecAADN0dubNsrHxzu/JbdqGwsAAGDk9PYmsaau&#10;b1PDmwAAzdHTm8ya6ADLq1V9X/4BAMBsMtCb2idcB28CADRGL8PZxZyJ6GLr6fPyDwAAZplehmPG&#10;FLAeeBMAoDngTQCAFIn3JrwXDgBojsHe1Hq/adUcCwAAYOQM9qZ/Wc8CfL4JANAYA71pR+vA200A&#10;gAbp5TjtzxBYXv0Q3gQAaI6ejmPWdK+lFb3IAgAAGD09vWlOcKaVllTVUjxtAgA0SE/LWc/WdLvF&#10;VbUvrbEIAAAaoM/TITanv7fDJRYBAEAT9Hupxua05/HcHk/0Eu0BAIBm6P820orwphPRcksBAKAh&#10;Br3F/S3GQgAAaIxB3gQAAM1TVf8HATNQEREEg1YAAAAASUVORK5CYIJQSwMECgAAAAAAAAAhAAWz&#10;Z4uBAgAAgQIAABQAAABkcnMvbWVkaWEvaW1hZ2UyLnBuZ4lQTkcNChoKAAAADUlIRFIAAAAfAAAA&#10;JAgDAAAARs0RZQAAAAFzUkdCAK7OHOkAAAAEZ0FNQQAAsY8L/GEFAAAAmVBMVEUAAAD/////////&#10;///////////////////////////////////////////////////////////////////////////8&#10;/Pz////////////////////////////////9/f3+/v7+/v7+/v7+/v78/Pz8/Pz8/Pz9/f39/f39&#10;/f39/f39/f39/f39/f39/f39/f39/f39/f3+/v4oLf0lAAAAMnRSTlMAAwUICgwOEBYXGCovMTU2&#10;Nzk9P0JLUVFYWWJpcHF8jbKztb/BxcfNztHV3+bt8Pb7/t4oYgUAAAAJcEhZcwAAIdUAACHVAQSc&#10;tJ0AAAEzSURBVDhPrZPXVgMxDEQHCJ3QEnoJECCU0PT/H4c0I9u7gcMT86AyV7b3eHdhf+sf+QCu&#10;r2xcCFb5LKhrOXvhxh15vAeW1D9iHKlwYeaHLJQYo51l1gk7OFHPaPsdHtZ7Li/c3R4Hntl2uCrP&#10;x2ZPWGdXue+PV1bTqYeye+VtgxBwkVWPt0Wd0cxXHLhhTZwzdXKbA3H/b4G8PAu7cp3gKsuxQTeC&#10;JOza8mYCvNCMkEqcJ0vd+reBHrej5HnZrsqBXSXpkmbjY/c8rWAkjj35C9zDpziu6df91+L9rPL7&#10;nGuAduVUeXLyxftp2GxYNujy07BGqoOfR1ZLBc5lGoikLjTAnLb+kJ9cvWyzu0UOfDA23jv/oN4v&#10;21JU3vzNzD0+LK/skN/HtOxTeFludusoFLXZN1QjnhAf+3EzAAAAAElFTkSuQmCCUEsDBAoAAAAA&#10;AAAAIQCZBMJQ+wEAAPsBAAAUAAAAZHJzL21lZGlhL2ltYWdlMy5wbmeJUE5HDQoaCgAAAA1JSERS&#10;AAAAIAAAACQIAwAAAN81yNAAAAABc1JHQgCuzhzpAAAABGdBTUEAALGPC/xhBQAAAG9QTFRFAAAA&#10;////////////////////////////+Pj4////////////////////////////////////////////&#10;/f39/f39/f39/f39/f39/v7+/v7+/Pz8/f39/f39/f39/f39/f39/f39/f39/f39/v7+ynaUbgAA&#10;ACR0Uk5TAAkKDBMXHB8jLDA3ODk9R0xSVFWHl5mhp66vxM3T5+nq7vf9Qz8d0QAAAAlwSFlzAAAh&#10;1QAAIdUBBJy0nQAAAOVJREFUOE+9k9kOwjAMBM19U2i4b0r+/xvxumnipBWFF1YKWY9HqgSFbJKh&#10;u6vUhBT8XbjOiWjihjKR0OW1xM2I6jfeHAEiQ1eilYC7NkIbl1gOUUcYR6lEO1x8ttzPApUwZXjj&#10;WwD3auGFinnhhRKEQ01wm0rw6Dsh+10oGoQH2ichQ5PZGLMWgYuRjwGmAZeTCLJszua7R3BahV+/&#10;h1Gb4KcgtP5YwqL3oUBRwiIVcKO620McvHIXgVpYBoFbXxgnCMAzAfiDOBYJT+Z7AL3XgrU9XiEL&#10;NyORYG3O69z1MomQAmvfS9p2nn/KZKAAAAAASUVORK5CYIJQSwMEFAAGAAgAAAAhANGJa9LcAAAA&#10;BQEAAA8AAABkcnMvZG93bnJldi54bWxMj0FLw0AQhe+C/2EZwZvdpCVaYjalFPVUBFtBvE2TaRKa&#10;nQ3ZbZL+e0cv9vJgeI/3vslWk23VQL1vHBuIZxEo4sKVDVcGPvevD0tQPiCX2DomAxfysMpvbzJM&#10;SzfyBw27UCkpYZ+igTqELtXaFzVZ9DPXEYt3dL3FIGdf6bLHUcptq+dR9KgtNiwLNXa0qak47c7W&#10;wNuI43oRvwzb03Fz+d4n71/bmIy5v5vWz6ACTeE/DL/4gg65MB3cmUuvWgPySPhT8ZbzKAF1kNDT&#10;IgGdZ/qaPv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DUpj5rhBwAAijYAAA4AAAAAAAAAAAAAAAAAOgIAAGRycy9lMm9Eb2MueG1s&#10;UEsBAi0ACgAAAAAAAAAhAL5XeXNqFAAAahQAABQAAAAAAAAAAAAAAAAARwoAAGRycy9tZWRpYS9p&#10;bWFnZTEucG5nUEsBAi0ACgAAAAAAAAAhAAWzZ4uBAgAAgQIAABQAAAAAAAAAAAAAAAAA4x4AAGRy&#10;cy9tZWRpYS9pbWFnZTIucG5nUEsBAi0ACgAAAAAAAAAhAJkEwlD7AQAA+wEAABQAAAAAAAAAAAAA&#10;AAAAliEAAGRycy9tZWRpYS9pbWFnZTMucG5nUEsBAi0AFAAGAAgAAAAhANGJa9LcAAAABQEAAA8A&#10;AAAAAAAAAAAAAAAAwyMAAGRycy9kb3ducmV2LnhtbFBLAQItABQABgAIAAAAIQA3J0dhzAAAACkC&#10;AAAZAAAAAAAAAAAAAAAAAMwkAABkcnMvX3JlbHMvZTJvRG9jLnhtbC5yZWxzUEsFBgAAAAAIAAgA&#10;AAIAAM8lAAAAAA==&#10;">
                <v:rect id="Rectangle 1347" o:spid="_x0000_s1068" style="position:absolute;width:1216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F065F48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                       </w:t>
                        </w:r>
                      </w:p>
                    </w:txbxContent>
                  </v:textbox>
                </v:rect>
                <v:rect id="Rectangle 1348" o:spid="_x0000_s1069" style="position:absolute;left:9143;top:541;width:34149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6EAED21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sz w:val="16"/>
                          </w:rPr>
                          <w:t xml:space="preserve">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349" o:spid="_x0000_s1070" style="position:absolute;left:34808;top:541;width:869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38674FA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i/>
                            <w:sz w:val="16"/>
                          </w:rPr>
                          <w:t xml:space="preserve">Coda                 </w:t>
                        </w:r>
                      </w:p>
                    </w:txbxContent>
                  </v:textbox>
                </v:rect>
                <v:shape id="Shape 181192" o:spid="_x0000_s1071" style="position:absolute;left:7;top:1429;width:46955;height:4328;visibility:visible;mso-wrap-style:square;v-text-anchor:top" coordsize="4695444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PSxAAAANsAAAAPAAAAZHJzL2Rvd25yZXYueG1sRI/dasJA&#10;FITvC77DcgTvdGOkGqKriCAW2gran+tD9pgEs2fD7lajT98tCL0cZuYbZrHqTCMu5HxtWcF4lIAg&#10;LqyuuVTw+bEdZiB8QNbYWCYFN/KwWvaeFphre+UDXY6hFBHCPkcFVQhtLqUvKjLoR7Yljt7JOoMh&#10;SldK7fAa4aaRaZJMpcGa40KFLW0qKs7HH6Ng8zUx9fn9efpts11WpNLd3/avSg363XoOIlAX/sOP&#10;9otWkM7g70v8AXL5CwAA//8DAFBLAQItABQABgAIAAAAIQDb4fbL7gAAAIUBAAATAAAAAAAAAAAA&#10;AAAAAAAAAABbQ29udGVudF9UeXBlc10ueG1sUEsBAi0AFAAGAAgAAAAhAFr0LFu/AAAAFQEAAAsA&#10;AAAAAAAAAAAAAAAAHwEAAF9yZWxzLy5yZWxzUEsBAi0AFAAGAAgAAAAhABoG09LEAAAA2wAAAA8A&#10;AAAAAAAAAAAAAAAABwIAAGRycy9kb3ducmV2LnhtbFBLBQYAAAAAAwADALcAAAD4AgAAAAA=&#10;" path="m,l4695444,r,432816l,432816,,e" fillcolor="black" stroked="f" strokeweight="0">
                  <v:stroke miterlimit="83231f" joinstyle="miter"/>
                  <v:path arrowok="t" o:connecttype="custom" o:connectlocs="0,0;46955,0;46955,4328;0,4328;0,0" o:connectangles="0,0,0,0,0" textboxrect="0,0,4695444,432816"/>
                </v:shape>
                <v:shape id="Picture 1351" o:spid="_x0000_s1072" type="#_x0000_t75" style="position:absolute;top:1421;width:46969;height: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r3vwAAANsAAAAPAAAAZHJzL2Rvd25yZXYueG1sRE9Ni8Iw&#10;EL0v+B/CCN7W1B7cpRqlFgSvrbugt6EZ22IzqUnU+u/NYWGPj/e93o6mFw9yvrOsYDFPQBDXVnfc&#10;KPg57j+/QfiArLG3TApe5GG7mXysMdP2ySU9qtCIGMI+QwVtCEMmpa9bMujndiCO3MU6gyFC10jt&#10;8BnDTS/TJFlKgx3HhhYHKlqqr9XdKDifdrfhq0j34Zr/unx5K01RlUrNpmO+AhFoDP/iP/dBK0jj&#10;2Pgl/gC5eQMAAP//AwBQSwECLQAUAAYACAAAACEA2+H2y+4AAACFAQAAEwAAAAAAAAAAAAAAAAAA&#10;AAAAW0NvbnRlbnRfVHlwZXNdLnhtbFBLAQItABQABgAIAAAAIQBa9CxbvwAAABUBAAALAAAAAAAA&#10;AAAAAAAAAB8BAABfcmVscy8ucmVsc1BLAQItABQABgAIAAAAIQABecr3vwAAANsAAAAPAAAAAAAA&#10;AAAAAAAAAAcCAABkcnMvZG93bnJldi54bWxQSwUGAAAAAAMAAwC3AAAA8wIAAAAA&#10;">
                  <v:imagedata r:id="rId31" o:title=""/>
                </v:shape>
                <v:rect id="Rectangle 1352" o:spid="_x0000_s1073" style="position:absolute;left:46969;top:4724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92BE16F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3" o:spid="_x0000_s1074" style="position:absolute;top:6979;width:4813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07F06DE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354" o:spid="_x0000_s1075" style="position:absolute;left:36195;top:6979;width:303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3FD7CF2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>Dal</w:t>
                        </w:r>
                      </w:p>
                    </w:txbxContent>
                  </v:textbox>
                </v:rect>
                <v:rect id="Rectangle 1355" o:spid="_x0000_s1076" style="position:absolute;left:38480;top:6622;width:34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B80C0BC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193" o:spid="_x0000_s1077" style="position:absolute;left:38747;top:6885;width:1219;height:1128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kXwgAAANsAAAAPAAAAZHJzL2Rvd25yZXYueG1sRI9RSwMx&#10;EITfhf6HsAXfbE5bpJxNiy0ICqJ4+gOWy3oJXjZHNt5d/70RBB+HmfmG2R3m0KuRkvjIBq5XFSji&#10;NlrPnYGP94erLSjJyBb7yGTgTAKH/eJih7WNE7/R2OROFQhLjQZczkOttbSOAsoqDsTF+4wpYC4y&#10;ddomnAo89Pqmqm51QM9lweFAJ0ftV/MdDGzGJp19dH6e+PnluHkSkdetMZfL+f4OVKY5/4f/2o/W&#10;wHoNv1/KD9D7HwAAAP//AwBQSwECLQAUAAYACAAAACEA2+H2y+4AAACFAQAAEwAAAAAAAAAAAAAA&#10;AAAAAAAAW0NvbnRlbnRfVHlwZXNdLnhtbFBLAQItABQABgAIAAAAIQBa9CxbvwAAABUBAAALAAAA&#10;AAAAAAAAAAAAAB8BAABfcmVscy8ucmVsc1BLAQItABQABgAIAAAAIQArUTkXwgAAANsAAAAPAAAA&#10;AAAAAAAAAAAAAAcCAABkcnMvZG93bnJldi54bWxQSwUGAAAAAAMAAwC3AAAA9gIAAAAA&#10;" path="m,l121920,r,112776l,112776,,e" fillcolor="black" stroked="f" strokeweight="0">
                  <v:stroke miterlimit="83231f" joinstyle="miter"/>
                  <v:path arrowok="t" o:connecttype="custom" o:connectlocs="0,0;1219,0;1219,1128;0,1128;0,0" o:connectangles="0,0,0,0,0" textboxrect="0,0,121920,112776"/>
                </v:shape>
                <v:shape id="Picture 1357" o:spid="_x0000_s1078" type="#_x0000_t75" style="position:absolute;left:38740;top:6877;width:123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0lFwgAAANsAAAAPAAAAZHJzL2Rvd25yZXYueG1sRI/RisIw&#10;FETfBf8hXMEX0VRXinSNIkXBB0GsfsDd5m5btrkJTdT692ZhYR+HmTnDrLe9acWDOt9YVjCfJSCI&#10;S6sbrhTcrofpCoQPyBpby6TgRR62m+FgjZm2T77QowiViBD2GSqoQ3CZlL6syaCfWUccvW/bGQxR&#10;dpXUHT4j3LRykSSpNNhwXKjRUV5T+VPcjYL8pF1qzlTcJo7297yR9iuclRqP+t0niEB9+A//tY9a&#10;wccSfr/EHyA3bwAAAP//AwBQSwECLQAUAAYACAAAACEA2+H2y+4AAACFAQAAEwAAAAAAAAAAAAAA&#10;AAAAAAAAW0NvbnRlbnRfVHlwZXNdLnhtbFBLAQItABQABgAIAAAAIQBa9CxbvwAAABUBAAALAAAA&#10;AAAAAAAAAAAAAB8BAABfcmVscy8ucmVsc1BLAQItABQABgAIAAAAIQDSJ0lFwgAAANsAAAAPAAAA&#10;AAAAAAAAAAAAAAcCAABkcnMvZG93bnJldi54bWxQSwUGAAAAAAMAAwC3AAAA9gIAAAAA&#10;">
                  <v:imagedata r:id="rId32" o:title=""/>
                </v:shape>
                <v:rect id="Rectangle 1358" o:spid="_x0000_s1079" style="position:absolute;left:39974;top:6979;width:50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280C340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9" o:spid="_x0000_s1080" style="position:absolute;left:40355;top:6979;width:208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306287F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>al.</w:t>
                        </w:r>
                      </w:p>
                    </w:txbxContent>
                  </v:textbox>
                </v:rect>
                <v:shape id="Shape 181194" o:spid="_x0000_s1081" style="position:absolute;left:41932;top:6885;width:1265;height:1128;visibility:visible;mso-wrap-style:square;v-text-anchor:top" coordsize="12649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9KxQAAANsAAAAPAAAAZHJzL2Rvd25yZXYueG1sRI/NasMw&#10;EITvgb6D2EAvoZadQtw6UUITKOTiQ5JCr4u1tY2tlbHkn/bpo0Khx2FmvmF2h9m0YqTe1ZYVJFEM&#10;griwuuZSwcft/ekFhPPIGlvLpOCbHBz2D4sdZtpOfKHx6ksRIOwyVFB532VSuqIigy6yHXHwvmxv&#10;0AfZl1L3OAW4aeU6jjfSYM1hocKOThUVzXUwCob6Z3Vscp1Mn7cmPQ7+1SRxrtTjcn7bgvA0+//w&#10;X/usFTyn8Psl/AC5vwMAAP//AwBQSwECLQAUAAYACAAAACEA2+H2y+4AAACFAQAAEwAAAAAAAAAA&#10;AAAAAAAAAAAAW0NvbnRlbnRfVHlwZXNdLnhtbFBLAQItABQABgAIAAAAIQBa9CxbvwAAABUBAAAL&#10;AAAAAAAAAAAAAAAAAB8BAABfcmVscy8ucmVsc1BLAQItABQABgAIAAAAIQAa8w9KxQAAANsAAAAP&#10;AAAAAAAAAAAAAAAAAAcCAABkcnMvZG93bnJldi54bWxQSwUGAAAAAAMAAwC3AAAA+QIAAAAA&#10;" path="m,l126492,r,112776l,112776,,e" fillcolor="black" stroked="f" strokeweight="0">
                  <v:stroke miterlimit="83231f" joinstyle="miter"/>
                  <v:path arrowok="t" o:connecttype="custom" o:connectlocs="0,0;1265,0;1265,1128;0,1128;0,0" o:connectangles="0,0,0,0,0" textboxrect="0,0,126492,112776"/>
                </v:shape>
                <v:shape id="Picture 1361" o:spid="_x0000_s1082" type="#_x0000_t75" style="position:absolute;left:41925;top:6877;width:1280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X3vwAAANsAAAAPAAAAZHJzL2Rvd25yZXYueG1sRE/LisIw&#10;FN0L8w/hDrjT1BnQUk1FhJHBhWJ19nea2wc2N6WJtv69WQguD+e9Wg+mEXfqXG1ZwWwagSDOra65&#10;VHA5/0xiEM4ja2wsk4IHOVinH6MVJtr2fKJ75ksRQtglqKDyvk2kdHlFBt3UtsSBK2xn0AfYlVJ3&#10;2Idw08ivKJpLgzWHhgpb2laUX7ObUdDG28V/nRUm3kf9/M95czzonVLjz2GzBOFp8G/xy/2rFXyH&#10;seFL+AEyfQIAAP//AwBQSwECLQAUAAYACAAAACEA2+H2y+4AAACFAQAAEwAAAAAAAAAAAAAAAAAA&#10;AAAAW0NvbnRlbnRfVHlwZXNdLnhtbFBLAQItABQABgAIAAAAIQBa9CxbvwAAABUBAAALAAAAAAAA&#10;AAAAAAAAAB8BAABfcmVscy8ucmVsc1BLAQItABQABgAIAAAAIQDdcsX3vwAAANsAAAAPAAAAAAAA&#10;AAAAAAAAAAcCAABkcnMvZG93bnJldi54bWxQSwUGAAAAAAMAAwC3AAAA8wIAAAAA&#10;">
                  <v:imagedata r:id="rId33" o:title=""/>
                </v:shape>
                <v:rect id="Rectangle 1362" o:spid="_x0000_s1083" style="position:absolute;left:43205;top:6979;width:84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6CF135F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>e poi coda</w:t>
                        </w:r>
                      </w:p>
                    </w:txbxContent>
                  </v:textbox>
                </v:rect>
                <v:rect id="Rectangle 1363" o:spid="_x0000_s1084" style="position:absolute;left:49545;top:6979;width:50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BBBE672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C40AF3" w14:textId="77777777" w:rsidR="00514124" w:rsidRDefault="00514124" w:rsidP="00514124">
      <w:pPr>
        <w:spacing w:after="131"/>
        <w:ind w:left="550" w:right="897"/>
      </w:pPr>
      <w:r>
        <w:rPr>
          <w:i/>
        </w:rPr>
        <w:t>Da capo senza repetizione al fine =</w:t>
      </w:r>
      <w:r>
        <w:t xml:space="preserve"> od początku bez powtórzeń do wyrazu </w:t>
      </w:r>
      <w:r>
        <w:rPr>
          <w:i/>
        </w:rPr>
        <w:t xml:space="preserve">fine  </w:t>
      </w:r>
    </w:p>
    <w:p w14:paraId="28E4C91F" w14:textId="77777777" w:rsidR="00514124" w:rsidRDefault="00514124" w:rsidP="00514124">
      <w:pPr>
        <w:spacing w:after="235" w:line="256" w:lineRule="auto"/>
        <w:ind w:left="540"/>
      </w:pPr>
      <w:r>
        <w:rPr>
          <w:i/>
          <w:sz w:val="16"/>
        </w:rPr>
        <w:t xml:space="preserve"> </w:t>
      </w:r>
    </w:p>
    <w:p w14:paraId="6C04709E" w14:textId="77777777" w:rsidR="00514124" w:rsidRDefault="00514124" w:rsidP="00514124">
      <w:pPr>
        <w:numPr>
          <w:ilvl w:val="0"/>
          <w:numId w:val="2"/>
        </w:numPr>
        <w:spacing w:after="5" w:line="398" w:lineRule="auto"/>
        <w:ind w:right="2352" w:firstLine="720"/>
      </w:pPr>
      <w:r>
        <w:t xml:space="preserve">skrótowe oznaczenia powtarzanych dźwięków  -  tej samej wysokości i tej samej wartości rytmicznej: </w:t>
      </w:r>
    </w:p>
    <w:p w14:paraId="01614CBF" w14:textId="0721C0D3" w:rsidR="00514124" w:rsidRDefault="00514124" w:rsidP="00514124">
      <w:pPr>
        <w:spacing w:after="142" w:line="256" w:lineRule="auto"/>
        <w:ind w:left="540"/>
      </w:pPr>
      <w:r>
        <w:rPr>
          <w:noProof/>
        </w:rPr>
        <mc:AlternateContent>
          <mc:Choice Requires="wpg">
            <w:drawing>
              <wp:inline distT="0" distB="0" distL="0" distR="0" wp14:anchorId="0FC15981" wp14:editId="4B055348">
                <wp:extent cx="5143500" cy="2000250"/>
                <wp:effectExtent l="0" t="0" r="19050" b="7620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000250"/>
                          <a:chOff x="0" y="0"/>
                          <a:chExt cx="37535" cy="12278"/>
                        </a:xfrm>
                      </wpg:grpSpPr>
                      <wps:wsp>
                        <wps:cNvPr id="19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0" y="10907"/>
                            <a:ext cx="11147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A748C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181198"/>
                        <wps:cNvSpPr>
                          <a:spLocks/>
                        </wps:cNvSpPr>
                        <wps:spPr bwMode="auto">
                          <a:xfrm>
                            <a:off x="8389" y="7"/>
                            <a:ext cx="28758" cy="11933"/>
                          </a:xfrm>
                          <a:custGeom>
                            <a:avLst/>
                            <a:gdLst>
                              <a:gd name="T0" fmla="*/ 0 w 2875788"/>
                              <a:gd name="T1" fmla="*/ 0 h 1193292"/>
                              <a:gd name="T2" fmla="*/ 2875788 w 2875788"/>
                              <a:gd name="T3" fmla="*/ 0 h 1193292"/>
                              <a:gd name="T4" fmla="*/ 2875788 w 2875788"/>
                              <a:gd name="T5" fmla="*/ 1193292 h 1193292"/>
                              <a:gd name="T6" fmla="*/ 0 w 2875788"/>
                              <a:gd name="T7" fmla="*/ 1193292 h 1193292"/>
                              <a:gd name="T8" fmla="*/ 0 w 2875788"/>
                              <a:gd name="T9" fmla="*/ 0 h 1193292"/>
                              <a:gd name="T10" fmla="*/ 0 w 2875788"/>
                              <a:gd name="T11" fmla="*/ 0 h 1193292"/>
                              <a:gd name="T12" fmla="*/ 2875788 w 2875788"/>
                              <a:gd name="T13" fmla="*/ 1193292 h 1193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5788" h="1193292">
                                <a:moveTo>
                                  <a:pt x="0" y="0"/>
                                </a:moveTo>
                                <a:lnTo>
                                  <a:pt x="2875788" y="0"/>
                                </a:lnTo>
                                <a:lnTo>
                                  <a:pt x="2875788" y="1193292"/>
                                </a:lnTo>
                                <a:lnTo>
                                  <a:pt x="0" y="1193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1" y="0"/>
                            <a:ext cx="28774" cy="11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37155" y="10907"/>
                            <a:ext cx="50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77761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15981" id="Grupa 18" o:spid="_x0000_s1085" style="width:405pt;height:157.5pt;mso-position-horizontal-relative:char;mso-position-vertical-relative:line" coordsize="37535,12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bNrCQUAAJoQAAAOAAAAZHJzL2Uyb0RvYy54bWzMWO1u2zYU/T9g70Do&#10;54DGkmzHthCnKJI1KNBtweI9AC1RllBJ1Ej6I336nUtKluzEidNt3QrUpcjDq/t9j3r1flcWbCOU&#10;zmU194IL32OiimWSV6u598fi47upx7ThVcILWYm59yi09/76xx+utnUkQpnJIhGKQUilo2099zJj&#10;6mgw0HEmSq4vZC0qHKZSldzgUa0GieJbSC+LQej7l4OtVEmtZCy0xu6tO/Surfw0FbH5LU21MKyY&#10;e9DN2F9lf5f0O7i+4tFK8TrL40YN/g1alDyv8NK9qFtuOFur/ImoMo+V1DI1F7EsBzJN81hYG2BN&#10;4B9Zc6fkura2rKLtqt67Ca498tM3i41/3dwrlieIHSJV8RIxulPrmjM8wznbehUBc6fqh/peOQux&#10;/CzjLxrHg+Nzel45MFtuf5EJ5PG1kdY5u1SVJAJms52NweM+BmJnWIzNcTAajn2EKsYZIuyH4yZK&#10;cYZQPrkXZz83N4eT8XDs7gVhOLHqD3jkXmoVbRQjq5BtunOo/nsOfch4LWycNDmrdeisdejvSENe&#10;rQrBguF05Nxqka1PtXMoq+RNBqD4oJTcZoInUCwgPNTvXaAHjXCc6eHAn/kTl+mtl4MgGE0aX01D&#10;q9LeVTyqlTZ3QpaMFnNPQX0bP775rA1p00EonJX8mBcF9nlUVAcbANKO1Z4Udp43u+XOphzChVtk&#10;zVImj7BHSVegaChYZFJ99dgWxTn39J9rroTHik8VfEKV3C5Uu1i2C17FuDr3jMfc8sa4il/XKl9l&#10;kBxYcyr5AZmZ5takTotGX+THd0qUEOa4yrOJhMoLgllTfb2oc8S8V3e9k7PzYTqcIilRWEfpEE4n&#10;Y5Q/lRxePRzalGtLh0fx2uUDxbbNAbS6BNlAW6ukUX8BQ9KyQAP9acB8tmUkdzK1pvRhwQEsY/TO&#10;cBa6FO2khT1YI+m0zGEP7LOTMkc92Ksy0U325jQ6npZ82QO/YDuq7nyZiMke/IJMxLQHO2l7cG54&#10;zoxP8KYABf0IPetNdIt9TvHMtRok365q8gwrFDSGn2/Lt5aapgElHfJ24fqkxVNSngBDZQK3GQ7U&#10;C2AkC4Ftl4JyL4MRfwLbynoVjMASeNYUmpXsLjW2Us8lzrKgoKFjLQIEBV1sQU4Hc1nAnbbj1tyQ&#10;q8gKWrItpmZTdSxz5UylReel3IiFtEhzNEfx7u60qPqovTQobCcxsC2i/be28vrIXkmfxLvAnY88&#10;fDvEksFuGrVOwGa/WWlZ5AkNJzJaq9XyplBsw4kL2j+N+w9gZ42wN86rWTAaURzthBqNJ9Tx3dxq&#10;Ttzsak7+wflV53GEvw1zxOoJ0XmdYeOWWdPsdSy9PEtGydWXdf0OJBdBypd5kZtHS9iRiaRUtbnP&#10;YyIE9NBxphBZ7kYhjumtxJguKUwtzt1C7PPYDsOOM+kaNUOzvdt6QqMOpQzo8UCTZZHXbb7QurEZ&#10;hXdEuJ9xmyPztzJel6Iy7utEiQLmy0pnea0R80iUS5GAUn1KoGeMLyMDggxaUhlXzlrFxBZtaWuj&#10;hImR4TxKkcPNPlJ8f2AN6HQmc87iheABeH1b0DxqaSEqeIKm1/CA0SGF7kjfW3mhVdPxP7uEnt+L&#10;WqFbunwi7+05uG3SxJqQeQ/Nd82/xcGHk2AMIgFnP8PDxz7GhnX3f8jCbX11/Pf/x8Ltxxs+gG2v&#10;bz7W6Qu7/2xZe/dfCtd/AQAA//8DAFBLAwQKAAAAAAAAACEAwLSUM4lOAACJTgAAFAAAAGRycy9t&#10;ZWRpYS9pbWFnZTEucG5niVBORw0KGgoAAAANSUhEUgAAA7QAAAHUCAYAAAAKrGTdAAAAAXNSR0IA&#10;rs4c6QAAAARnQU1BAACxjwv8YQUAAAAJcEhZcwAAIdUAACHVAQSctJ0AAE4eSURBVHhe7d0JvC1n&#10;Wed7EjKHISQkjIpAUAaZVcDmIgpKWkERsVGaBlEGr4IoRsFuQBoaGRrkKjSDCggiINggkB68jV5F&#10;EBtimJUGY+gAIQkkZiI5Z5+1su//LZ9VXav2s1YNq96qeqt+/8/n+zl71ztWrWGv5+y1977B9ddf&#10;vw8AAAAAQGooaAEAAAAASaKgBQAAAAAkiYIWAAAAAJAkCloAAAAAQJIoaAEAAAAASaKgBQAAAAAk&#10;iYIWAAAAAJAkCloAAAAAQJIoaAEAAAAASaKgBQAAAAAkiYIWAAAAAJAkCloAAAAAQJIoaAEAAAAA&#10;SaKgBQAAAAAkiYIWAAAAAJAkCloAAAAAQJIoaAEAAAAASaKgBQAAAAAkiYIWAAAAAJAkCloAAAAA&#10;QJIoaAEAAAAASaKgBQAAAAAkiYIWAAAAAJAkCloAAAAAQJIoaAEAAAAASaKgBQAAAAAkafIF7XK5&#10;fM3+/v5xNyhEx17k9QUAAAAApGPqBe3trYY9kMVicZHTHwAAAACQiMkWtMrRVrtujIraL3tjAQAA&#10;AADjN9WC9m5Ws1bGGQsAAAAASMDkCrrlcvleq1VrRf3f4M0DAAAAABi3SRW0i8ViaXVqo/DztAAA&#10;AACQnskUtCpK96w+bRVvTgAAAADAeE2mkLO6tHX4Li0AAAAApGUSBa3VpDvHmxsAAAAAME7JF3GL&#10;xeJaq0d3Dt+lBQAAAIB0JF/QWi1amWuvvfab1f92Nu4+4WNryrNcLv/c2gEAAAAAI5d0QbtYLK62&#10;WnRjVKT+dviFUd74QDnFumbx+gAAUKavLVfpa8hT9PEzym0Axic8Xu0x67YjXXq9/+rV7TsXOu9n&#10;la/DXCVdwFkNujF6sXGdN67MumfRmM95fQAAKNLXi0vD1w29sLip1w5gXLIXeorXhuQ93G7e2UTn&#10;/E2lazBbyT6o9ULiSrs93ah943dlHfnbjyloAQB1UNACacle6CleG5JHQTtjyT6o7bZ0oxcZC2/M&#10;Jsq32NAsXh8AAIooaIG0ZC/yFK8NyaOgnbFJFrRe/yo2NIvXDgBAEQUtkJbsRZ7itSF5FLQzluSD&#10;Wi8iLrfb8kC8/nXY8Cya/7NeHwAAVihogbRkL/IUrw3Jo6CdsUkVtDr+817/OmyKLBS0AIAqFLRA&#10;WrIXeYrXhuRR0M7YpApar29dNkUWCloAQBUKWiAt2Ys8xWtD8ihoZyzJB7XdjmvRC4pjvL415b/l&#10;OISCFgBQhYIWSEv2Ik/x2pA8CtoZm0xB6/WrSznWpslCQQsAqEJBC6Qle5GneG1IXlbQLpfL/+y0&#10;TYq+9vyD3Y8paM0kClq9mDjO61eH7vj/w6bJQ0ELAKhCQQukJXuRp3htSB4F7YzNvqANY22aPBS0&#10;AIAqFLRAWrIXeYrXhuRR0M7YJApar09Nt7Yp1qI7ygVOXwAAchS0QFqyF3mK14bkUdDO2KwLWht+&#10;IF5fAACKKGiBtGQv8hSvDcmjoJ2x5AtavZA4yutTxYa78foDAFBEQQukJXuRp3htSB4F7YxNoaA9&#10;wetT4XgbfiB6ILzc6Q8AwBoKWiAt2Qs9xWtD8ihoZyz8vOj/Tk24EVfRSRzv9dlELzxOsaFu9ED4&#10;c28cAAAl54WvG/o6dGOnDcDIZC/0FK8NadPz8EPCbavX8a/z2ifmg+Fcdc63ctpmKVwPQgghhBBC&#10;CCEkvYRv06bGtp6lwVuOb2xDNkZz3cgZBwDo3i+H593lcvkbTlsSFoW3HOvj6+WK8HndqP/SmxdA&#10;HPbQS/K1Lyrt9JZjPR9fG57De3KNt4e6NH5Mbzm+d9iL9vQ3TltvknxQ66JdHi5eSJ2CVjnWum+N&#10;5v28Nx4A0LnkC1r5heyLR8voa84vOnMCiMQeerVf++r56Y16DfnsFa8PRmOXgvY7sztGj9Gaty/t&#10;oTYK2oOSL2j1sQ75/QLrViveeABAFEkWtNkXiw7jrQEgDnvYbXvcPci6bIyes97pjMPwWhW02Y06&#10;YLw9VaGgPSjJL6bFgnZ/w3dodYd+qXWpFc15vjcPACCK0Re02tuL9bUh22eseOsCiMMeduF55w3h&#10;8a1jt7FDjaKx7yjPjcG1KWiflt2gA0Z7+L7SnipR0B40yYJWuZk11055DgBAVKMsaJXwJ3gqf+dC&#10;F9HXssvK6wPonnLf8Ni2h14n8dbBoChoh0FBu4tw8UL0BJUXtLqY19vhRtG4rxfnBgBEN3hBq+f+&#10;i/Tv2dkXgp6jta8t7wfAbpTf13PKa/Xv1j/R2EW89TGoxgWt+r49uzEHjPbwm97ettHXDwrakskU&#10;tLqQe3aoUTTur8tzAwCiG7qgvUX2RaCn6GvN5+WLgbMXAC0p3yxH20Otl+h561XeXjCoVj9Dq/xU&#10;dqMOEK3/L8r7qUNfRyhoS1L+H6YfCxdQd8Rav8HYy5EjR37EmRcAEN9gBW32BSBitMZPyGOLawLo&#10;3PH2kOs1e3t7rYoQRNeqoA005i3699uyG7iHaK1b7fK1j4L2oGQLWl24K8MF3CWaY8+bGwAQ3SAF&#10;rdb7QPYFoMPs7+/fSF9PPiGf8tYE0LkT7eHXa8Lj3NkLxqF1QZsa3Q8paEuSLGh10Vq9vbgYzcEv&#10;4wCA4SRb0Gqef6mvIY+VS8PnKmjDL5Jy1wPQveyBGCGa+34SHt/nFddDEihoh0FB28be3t4DwoXb&#10;Jbrol3hzAwB6M0hBq+f//Lfk143G3Vrj/tKZi4IWGED2wOwgev55fXhsyxXeOkgKBe0wKGib0IX6&#10;cLhgu0bz/JM3PwCgV4P9DK2+DpybfUFwouL0JPV5gFT+DKzmoaAFhtHoLcd6jN5LY/JviJTmwjRQ&#10;0A6DgrYu5aHhYu0a3cnf5s0PAOjdYAVtoC++X9faL8m+OCg6dqaOHfgu7DYUtMCgNv5SKD223yjv&#10;02P0muIYa6agnSYK2mFQ0FbRxflMuEhdRHNd5a0BABjEoAVtF/R1hYIWGN5dC7z2XHi8hnhtSF6j&#10;glbP31/J7gwDRnu4wNtbFY2joC0Z7YP6yJEjjwwXqIvozv073hoAgMFQ0ALoVXi8hnhtSF7tglZ9&#10;3pjdEUaQNl8DKWgPGt2DWhdk599gXIzmu9ZbBwAwqMkXtGr/UqD2o0K/VcIxrz+AuOwhSEE7TbUL&#10;2uxOMKJ4e9xGX0MoaEvCHgghhBBCCCGEkPSiqvbkEej0D2Q782MDu2Qbs7+/f7Q3DgB2oeeWY+05&#10;5jivfcyyJ8eO4s0PIA572PG4myB9LblhuG317wlee5H6HJPdEUaQsG9vj9tozEk29iivvU/aw9Fh&#10;L/r4xHJbn8IG3G/d9mWxWFwULkQXWS6X/8FbA2v+bWCXrFZ0XV9VmgMAdpXSW44bP2/WTWkdABHZ&#10;w47H3TQ1+Rna/5LdEUYQ7eWt3h634S3HBw36oNbJb/xbgG3irTF34X9OVv97sku8uQFgB6MtaLt6&#10;3qwTb30AcdjDjsfdNDX9LcfL7M4wYLSHhbe3KhpGQVsy5IP66eEC7Bq96Hi2fRjuxC9z1pkF3ZE+&#10;Hs7fLkXn8dYEgB2MoqDVc+eX9e/Tsie6nqO1LyvvB0A89tDjNc00NSpoU0ZBe9BQD+obh5PfJSpk&#10;b7Sazw6t3kteXmuS9IB9tc73ZpK9jz52vD0AwA4GL2j1Bfgj2RPcANHarf7+IID27OHHa5ppoqAd&#10;xjwLWp3wr4YTbxvNcbwz56HQNsWCVg/Mj8nr9fEPZxdggGj9F5T3BQA7GrSg1deNzn5/Q1W03pPk&#10;yQXungDEZQ9JCtppoqAdxvwK2muuueZW4aTbRnOcWp4zWBW0IV57SvRAfJEK82+Rm9opDRpd2/B2&#10;PHevALCDoQvav8ye5CJEc/9j4K0LYDj2EKWgnSYK2mHMrqB9XjjhNlFxF34Ftzdnzrom9ySlB947&#10;bOuDRnv5V8bdJwB0LPmCVvP8SPg3/AdkeX4A45M9cBWvDcmjoB3GfApaneRHw8m2icafUZ7PY93D&#10;C4t7ee0jdZptu/foNjkvcPYEAH0Y/GdosyfDBik/b+rjS8NxClogDdkDWfHakDwK2mHMo6DVCX4t&#10;nGibaPy/Kc+3xQ/YsFSeqM6y7UaN1nmY8fYAAEMZvKA198ueLAtRgRp+6WDl8yYFLZCW7AGueG1I&#10;HgXtMGbzHdp7hBNtGl2YjzhzbaT+ezY0iScq22rn0dw/qAfz/1deDwBGZiwFbfj6cWV43gz08ce8&#10;Ph71paAFEhIeryFeG5JHQTuM6Re0ulP9P+Ekm0QvDCp/XtajC5kXtPq41R8q7pNttXV0nW6pee6n&#10;a/zy8twAkIDRFLRt6UsNBS2QkPB4DfHakDwK2mFMu6DViZ0bTrBJNO425XmasGmSKGjlybbdWtEL&#10;ph/Xg/RP5DPOXACQGgpaAL0Kj9cQrw3Jo6AdxrQL2nByTaIxDy/P0ZRNlcVrHxvl+bbdtej4nfWA&#10;fJ03BgAmgoIWQK/C4zXEa0PyKGiHMd2CVif18XBydaM733u9eZrSPG+yKZN6stK+f3/FaweACaKg&#10;BdCr8HgN8dqQPAraYUy3oA0nVjd6IfBQb46mdCGvly/ZtFujfp+UrwTeXACA6ChoAfQqPF5DvDYk&#10;j4J2GOMoaAkhhBBCCCGEkCSjqvbELtm0ldnf3z/aG1+HTREt3ppjYVvsJLvcBgCwCz3/HGPPQ8d6&#10;7X3JngxbpDy+OCeA+OyhVxlvTPEYxkdfF46ym2pr1Pf4wpijwzH9e9zqWCKOz06mIuGarMbo4xPK&#10;x4YS9hD2oo/z22IIYQPut27bCidVFfW7bXlcXYvFInubWsxojZ/11h7Yc2x7G6M71X2Xy+ULVuzw&#10;1mjMHcLcpbUAILZB33Ks5/nHZ0+CO0RzPDP8q+dR3nIM9ON5erxlhUuTaFz2Osc+7fy1LzpT+Vq3&#10;HD0P/6R8TmNTe8tx43PVmNN0fq/U+fKW45JOH9S6yH8STqoqOukj3vgqSvY/+n0krKV9fsLbR5+U&#10;58vWJ2/1e2p53IrOYWndtkZrhP/l+d7yeACIZJCCVuv9Wfak1zAaezs9n+7JP9qhPHr+pKAFIlJ2&#10;fv1XnMNbA8Pp6PbNvlM49oK2o3PN5tB8FLSm64L2PeGktkX9HlAeV0UX6Sob3nu09sXennryENvG&#10;xuiav9sZd4D6vdOGVEZ93+bNAQAd6rWg9QrRbdGYZ+pFw0vK8xQ81bpS0AKR6PnhpfYw6zTeWuif&#10;cordJJ1F95mxFrRPsC12Fs1JQWu6flDfOLvCW+KM2UoX6Ms2dLBoDx/39hZZ5c+H6IngKc64jfQg&#10;f6MNrYw3HgA61FtBqzX+NHtiqxH1v5ue8y8vz+GxIRS0QByn2UOs8zhroWdK47eO18lIC9rK+qhN&#10;NC8Fren0QZ1d3S3RnWzb/3YfoIsz2Hdmy9FeLvH2GMlZtuzWOOMq2dBa8cYDQEd6KWg1//uyJ7Qt&#10;Ub/T1e+F5bFVbDgFLdAhvd7as4dWtHjroh96rn2r3QxRovlHU9Dqvpz9rGusaA0KWtPpgzq7uhui&#10;9u8s969iQ0cR7af1L7JqQg/EF9uSlfHGV9H877bhlVH/xrcZANQUvaDV3P9v9mS2Jfoi/AVvbBWN&#10;y/4GbYjXDqA5Pa56+UaGtzbi29vb+067CaJlLAWt9lHr9wrtEq1DQWs6fVBnV3dDdKLP88ZsojvC&#10;q2zoaKJz+Ii3146dbctVxhlbiw2vFW88AHQgekGbPYk5Udvp8txi3yb0teBamyqL1wdAM3pcHbaH&#10;VPR46yOuPgq8kDEUtLovX2DbiRqtRUFrOn1QZ1d3Q7z+m+iiXGjDKrO/v3+c+p+rf88tzmHN7rrq&#10;/4kwxro0ijdfx5oUtM8oja1FD/ZX2BSV8cYDQAeiFrThRU32JFaKnvv/l9e/Lo2/2KbKomM3KfcB&#10;0JweW5fbwyp6vPUR3al2+aNmDAWt9vBm207UaC0KWtPpgzq7uk5UbD7Y67+J7ghvsqEbc+TIkR/2&#10;xq5Yt3CBv+G1FykPte6V0Xwf8ubois799bZUZdS/bUH7XpuiMt54AOhA1II2ewIrRM/zz/b61aXn&#10;/rXvyq6ith8t9wXQnD2kokeP5fO99RGXXf6oOXz48D29tftm24kafU07wVt7APMpaL2+29iwjdFF&#10;+0tvXJGS/fY09a0saAO9qPpwNnlFNF/UgjawpWrFG1+FghbACEQraPU8/RfZE5hFn7f+m+Iae6H+&#10;vb9NtRYd57uzQAf0OPuaPayiRs83v+etj7iUm9pNEDW6H13qrd8n3ccqvynXRXSuH/bWH8D0Clo5&#10;M7vKpTj9NtIF+ZwNOxA9II7xxnhC3zBG81UWv0XZQhXxxnVJD4baPz+s/k8vj6+ia1LrbT3qyy+F&#10;AhBLtIJWc74rexJT9Pkvldvr0PPk/7QpNsYbB6A5Pd6iF7SHDx++u7c24uujoNV96IPe2n3ro6DV&#10;9Xykt/ZAplfQ6kZ8T3alS/H6bqILsrGg1fzneGM8q4I2xGvfRGtU/r1Cb1wEj7LltkbneQdn7FY6&#10;x1rfofXGAkBH+ipo3T6b6GvQPx45cuQhNnxj1PcW5bEA2umjoPXWRT+UqAVtk/ogNu0lakGrNe5U&#10;XnNg8yhodfwh5X7bbCpo1db4xYMNbXOOd7GhbrTHXv4XSNfzlbbk1qjvT5bHbmPDNkZPPGN5Xz6A&#10;6RpNQavn9GuLY6qyt7f3QG8eAO3Zw6vzaO5vLa+F/tnN0Wk07231/N3onZh9sO11Gr02P05zP6y8&#10;1ghM8i3H7o3o9dtkS0Hr9t/GhoaLfJ3Xvole2Li/HXMVzdfb2xq01nm27NZoz2/2xju+14a4UfvY&#10;/ucHwDT18kuh9PHDy20ren4Nv/H4B61rrWi/7yjPA2B3ejx2/luONedV3loYRKe/5Vi37dnOGqMQ&#10;XpPbNjuJ5rxNeY0RoaDdxIatxetXxYaGi3y1176NDXWj+YZ6n/4ZtoWN0d4udsaFLxRrf2qiHPU5&#10;ozwGACKKWtBq3nOyJ7eOsr+/f7S3DoDu6LXKlfaQax09Vm+ueb7szY/BbX0HZJ1ojiRer+pr0B/b&#10;lltH86RwrqMpaMOffunSI7JboRCnz1Y2bC1evyp6UrthGKuL/HNee4WN/5OktkeX+vbKtlEZnf+d&#10;7cOt8dYAgMjuY88/31063qWHZ09yO0bPpTd15gYQiT30Gkev957szYdxsZurcby5xs623jjeXCN1&#10;uu33MaXjvcouGiGEEEIIIYQQklxU1brfut2FTZ1nf3//wV6/bWxoHq9PHTa8zfi72dADWSwWX3T6&#10;AwDqi/qWYwAAEN00f4Y28H52yeu3jS7M+TY0i459U7lPHTY8XOgrvPYtNha0Tl8AQDMUtAAApG26&#10;BW1w5MiRR4YTXEXHHlTuU8NP2/DwXd4bOe2VlNXP0XZS0Or4vyr1AwA0R0ELAEDapl3Q6sQOhRMs&#10;xuu3jeZY2NAshw4duqvXr8KJYWxXBa3m+ZDTFwDQDAUtAABpm3ZBG+iFyp+Gk1xFxxr/jVNdoMts&#10;eBbN+Vav3xZZQRvitG2z6Tu0Xl8AQDMUtAAApG36BW2gFytvCie6io49oNynii7Sng3P4vXZxoY1&#10;GqccZ8PyaB8f8foCABqjoAUAIG3zKGgD5YHhZFfRscbfqQ10sa6wKcKLoPd6fTw2JFzsy712jw3J&#10;o3No/JuaAQAbUdACAJC2+RS0gV60vC6c8Co68cd7/apo3BHN9YEwh4rMo70+ZcoJtmbdgvYuoX8x&#10;Gnu10w8A0A4FLQAAaZtXQWvuE056FX1+Zqk9lpPDenUKWvX562xzhejY//L6AgBao6AFACBtsyxo&#10;w3dqXxlOfJX9ln+Op6GsoA1x2tYoJ1nXLLqBrvT6AQB2QkELAEDa5lnQrhw6dGjtbb0qJO/g9euK&#10;LVN1vre1bln4ziwARENBCwBA2uZd0AZ6IfOucBGK0QV5utd3Vzb9pu+4/qzzndmmf7cWAFAfBS0A&#10;AGmjoC24Y7gYxejYbXVxLij128VNwrya82urY/r4H1XI3jJb0KLjd1y1AwCioaAFACBtFLRFuhCX&#10;6YXNC8NFKSZ851Ttzyz3b6FY0P60nJgtUIja+K4sAPSDghYAgLRR0G6ii3K+/j01XCAvar90pTx2&#10;pdgnsKEHor6nlscCAKKjoAUAIG2jKWjDdz/H6knhIsWKLv5TnDUBAJHt7+/fNzwP7+3tPdBrBwAA&#10;o3dG+Fquf3+ydLxXYQ+EEEIIIYQQQkh6UVXrfut2oo4P57xYLC5x2gAAAAAACZlVQaucQkELAAAA&#10;ANMwy4I2xGsHAAAAAKRjdoWd1bMUtAAAAACQuNkWtIvF4hteOwAAAAAgDbMraAs/R3uR1w4AAAAA&#10;SMMc33p7GgUtAAAAAKRvtgWt/r136TgAAAAAICFzLGj5xVAAAAAAMAEUtAAAAACAJI2uqFssFn+7&#10;sr+/f8vVx17ftpRjQkGreb/stQMAAAAAxm80Ba3y49m3Tbck9PHGtnB6mI+CFgAAAADSNXhBq6Ly&#10;UFatNojGXODN1QAFLQAAAAAkbtCCVgXlF7MKtUU0/mnl+RrICtoQpw1xPalI94E9Ow4AAAAAjQxa&#10;0FlN2Toqhr7uzVuHTUFB2zO77Hl0Gx7y+gEAAABAlcEKOhUyH7WapnU0z8nleeuyKShoe2aXPU/k&#10;gvbsEq8PAAAAgEQNVtBZPbNzvLnrsOEUtBNmN3Eerw8AAACAdFHQOm1zsFwuX1jm9atjsVhcUZjn&#10;FV6fNjTXbxbmzWity7y+HruJ83h9AAAAAKRrrgVtkr8UyrZcOxrzuPIcygnW7EbtR5fHBCokP2ld&#10;sujYmeG4cpIdWovabrMaW2TNeTa85fhka94Yjft7Z9wa65rH6wMAAAAgXYO9yLcaY6donrY/Q7v6&#10;sz1PdNpGKzvpBtGYvKDVuX7eDtfKalxh/FpBq0L25vbhxmjcTcrzWFMep6A90Zoqo7G/VhoLAAAA&#10;YEaSLmhV0HzFm7tK+C6kjU/q79CG/W6yXC5/I7soheh4/vZc5WZ2OIva8t8QrY+vs8N5dPx+q3br&#10;s1bQrqLjXy30+Vs7nKc4R2CH82hMsaD9VjucRW3nyWLVrg+/ak15dOyzhfEAAAAAZiTZglZzhL9j&#10;6s69jQq/P7IpBjv3rqmoe7ydUhYdu2O5T6B+H9W/j9M1OPBzrjr2ZzY8i45VFrTF9kK/S6w5i46t&#10;fRfdDudR/2JBe2M7nEV7elWhbeWZ8jiNS+o/IwAAAAB0b7CiLhRXVrc0jsZW/vzkJsoNbY6LvPYE&#10;3SK7KIXo3Jp85/ougQ3No2NbC1ody36Gtkz9jliXPMV2O5RH/TcWtKscOnToTmq7i/peWOgLAAAA&#10;YOYGK2gDq1dqR2MeUZ6jCZsmzPMD5bYUqcD7GTulPF6/FfX/igr6Z1vXrVH/VgVtYF3ybGsrFbTh&#10;PxyOsaatWS6Xr9bYK4tjAQAAAMzL1gIoNhUkV1t9sjXq92FvfBOr78yGeO2pUUH3cjudPLpO/+D1&#10;DcpvKS5G1+a+av9t+zSLxgxS0Abh9rbmyqjvF8rjAQAAAMzD4MWdCpLPh4LK6pM8OnZLr39TynE2&#10;ZTjX7y63p0jX7GftlPJ4/VbUf+3nWkN0/FnFPuWCV8cGK2hLHiUPkuNtyIEU+q6x5jxeHwAAAADp&#10;Gs2LfBVUr7G6I4+K0RO8vjX9kE2TRfO/y+mTHJ3HS+yU8qgo/IzXd0Vj3m5ds+jYgbduNy1oQ4rt&#10;hX7lXwp1fLHdDufZUNCeZcrHw/x/YUPzeP0Ca87j9QEAAACQrjG+yL+H1R9r0fFTVcx8Qj5d6p+x&#10;tvOsex61fXu5b6p0fk+z08qigv/mXr8yp6AN3/HM2zXvVdaUR8frFLS3LvXZs6Y8Or42jx3OozF5&#10;Qatkf05pFe37A8Wxgfr/nTXnKfdZseY8Xh8AAAAA6Rrti3wVLleroHmV1SKNo7Fv1Rz53zBNnc7n&#10;hXZqjRLG6jJ80T7No+O3ksfs7e19jx1ai9oqC9oQFaEnhXkCO5RHx05cjV+xpjyaNy9odY7vssN5&#10;dPyHJZs/sMN5wr7CWAAAAADzkxU8qVDx8jX9e7sN3DFTsUtBa+PPsUNu1Ocnrrnmmlvap1lWY4Ny&#10;Qatj4Wdob2OfHkj4bmtx/Io15ykWtCvl79RuisZ+rjwWAAAAwHwkVdDOmYq3c1WUvrap0hzny1Ot&#10;HsxS7KO2r5TG/3Ghzf2lUKGfHcqiYvRGOvam1biywtwZzet+Fz3MEdpt2jw69oJw3BsDAAAAYF4o&#10;aFHLpoIWAAAAAIZCQYtaKGgBAAAAjA0FLWqhoAUAAAAwNhS0qIWCFgAAAMDYUNCilr29vcUVV1xx&#10;5cpVV111tdcPAAAAAPpCQQsAAAAASBIFLQAAAAAgSRS0AAAAAIAkUdACAAAAAJJEQQsAAAAASBIF&#10;LQAAAAAgSRS0AAAAAIAkUdACAAAAAJJEQQsAAAAASBIFLQAAAAAgSRS0AAAAAIAkUdACAAAAAJJE&#10;QQsAAAAASBIFLQAAAAAgSRS0AAAAAIAkUdACAAAAAJJEQQsAAAAASBIFLQAAAAAgSRS0AAAAAIAk&#10;UdACAAAAAJJEQQsAAAAASBIFLQAAAAAgSRS0AAAAAIAkUdACAAAAAJJEQQsAAAAASBIFLQAAAAAg&#10;SRS0AAAAAIAkUdACAAAAAJJEQQsAAAAASBIFLQAAAAAgSRS0AAAAAIAkUdACAAAAAJJEQQsAAAAA&#10;SBIFLQAAAAAgSRS0AAAAAIAkUdACAAAAAJJEQQsAAAAASBIFLQAAAAAgSRS0AAAAAIAkUdACAAAA&#10;AJJEQQsAAAAASBIFLQAAAAAgSRS0AAAAAIAkUdACAAAAAJJEQQsAAAAASBIFLQAAAAAgSRS0AAAA&#10;AIAkUdACAAAAAJJEQQsAAAAASBIFLQAAAAAgSRS0AAAAAIAkUdACAAAAAJJEQQsAAAAASBIFLQAA&#10;AAAgSRS0AAAAAIAkUdACAAAAAJJEQQsAAAAASBIFLQAAAAAgSRS0AAAAAIAkUdACAAAAAJJEQQsA&#10;AAAASBIFLQAAAAAgSRS0AAAAAIAkUdACAAAAAJJEQQsAAAAASBIFLQAAAAAgSRS0AAAAAIAkUdAC&#10;AAAAAJJEQQsAAAAASBIFLQAAAAAgSRS0AAAAAIAkUdACAAAAAJJEQQsAAAAASBIFLQAAAAAgSRS0&#10;AAAAAIAkUdACAAAAAJJEQQsAAAAASBIFLQAAAAAgSRS0AAAAAIAkUdACAAAAAJJEQQsAAAAASBIF&#10;LQAAAAAgSRS0AAAAAIAkUdACAAAAAJJEQQsAAAAASBIFLQAAAAAgSRS0AAAAAIAkUdACAAAAAJJE&#10;QQsAAAAASBIFLQAAAAAgSRS0AAAAAIAkUdACAAAAAJJEQQsAAAAASBIFLQAAAAAgSRS0AAAAAIAk&#10;UdACAAAAAJJEQQsAAAAASBIFLQAAAAAgSRS0AAAAAIAkUdACAAAAAJJEQQsAAAAASBIFLQAAAAAg&#10;SRS0AAAAAIAkUdACAAAAAJJEQQsAAAAASBIFLQAAAAAgSRS0AAAAAIAkUdACAAAAAJJEQQsAAAAA&#10;SBIFLQAAAAAgSRS0AAAAAIAkUdACAAAAAJJEQQsAAAAASBIFLQAAAAAgSRS0AAAAAIAkUdACAAAA&#10;AJJEQQsAAAAASBIFLQAAAAAgSRS0AAAAAIAkUdACAAAAAJJEQQsAAAAASBIFLQAAAAAgSRS0AAAA&#10;AIAkUdACAAAAAJJEQQsAAAAASBIFLQAAAAAgSRS0AAAAAIAkUdACAAAAAJJEQQsAAAAASBIFLQAA&#10;AAAgSRS0AAAAAIAkUdACAAAAAJJEQQsAAAAASBIFLQAAAAAgSRS0AAAAAIAkUdACAAAAAJJEQYv9&#10;G5Ti9UEzdinzeH0AAAAA7IYX2qD4isAuZR6vDwAAAIDd8EIbFF9xnFXi9QEAAACwA4oXUNACAAAA&#10;SBLFSz9+0mrFLMvl8nedPmuFpfq8qKqPF29MoPneaV2y6NgPrdrsUJ7V8RWNfZM1Zdnf3z+h3CdY&#10;LBaH1fcc63Ygav+wN27FuuUJxzTmY/bpWrTOH5bHl9zDurrR+Bc7Y4LHW5cs6vdaO/5jdmgt2t+F&#10;hbE5a87j9QnCNbEuB9LmegEAAABzwovgnljNkeXw4cP3LLercPoda86iovHOTp9yUfoMHfst+zSL&#10;Pv/t8rhAua91yVJss0N5im17e3sPssNZdOy2xfaC77culXHGZqw5j479G/vQzZEjRx5cniNQbmZd&#10;tkZ9v6M8Vg4UtJrvW+xTN+rz9vI81pSn3B4o97LmjVG/M8rjVqxLHq8PAAAAMGW8CO7P46zuyLJY&#10;LC4rtT/DmvKU2sN3837BmrKsjtunWfT5o1bHVzTuCmvOomOPKLbb4Tyr46FQs0NZdOz4VVuR+n3A&#10;umRRoXZDFcL3L/S5qzXl0Z4+VWjPWNNawthCH2+e6wrtwd2tKYva/2bVpjzFDufR3t9ZGBusFbQh&#10;GndL9XurzfES/XuaNWXRGj9fGJ+xpjw12reeZ6EtZ015vD4AAADAlPEiuCcqiP7K6o4s+vz1xXY7&#10;vBb1eeGmPvo8/0VDKqjWirDV8RXNs1aY6vM/L7bb4Tzh2JEjR86yT7PomPudWa19qXXJs6Hfddac&#10;R8eOFPvY4Txq/2qx3ZxhzVnU55PFdp3bW/Tvmdb2b4tt5gezgRb1ryxoS+3hXM61pjzlPnY4T7FN&#10;a/6uHc6iYw8otlufP7HmLPr8wFukw7kWldsBAACAqXOLD0RzotUnWQrHn26HQuHyMvswy6qPjr/Q&#10;DmXZ399/fqFt7WdcdeyJq7bADmfRuAM//2pNG6Mx9yqPWVFx9xHrlkXH7l7uU3Br65ZFYy8ottvh&#10;PMW2gjtac5ZyQbuJ+n05sGF5dO22FrRqX/0M7RprztOkfdNtXGbNWXQbPNDrAwAAAMzZxhfTiGLT&#10;d1IbF7SFsRk7nEXFT/7ztyriPmqHs6jtkcVxgTVtjMbcvDxmxbrk8fqsaC971i1Psd0O5Sm2FdQq&#10;aHW9flP//rx12xj1672gtUN5dCy8ZfkAa86jY2trAAAAAHPHi+SeWW2SRcXSa8rHrN+z7NPQJ/tO&#10;rH2aRZ+fbf1y6rf2S6VU6GU/W6rjb7BDWcrjAmvaGvUr/oznxrFen5U+Clp9/g1rOhAV5ifIDe3T&#10;LLo+gxe0dVOcAwAAAIBeW3sHEdUTrT4J1/4sFUzvs09D8fTyVT87dIPwW4Z1/M/s0yyrPmXWnEWf&#10;P945duAXRgXWvBat+Ub7MI+O/VbV2HJ7UR8FrR3Oo2NP1L6LP4vc6Gdo1R69oA37q6M4BwAAAAC9&#10;tvYOIh4VYEurY7Lo2M/Zh6GwOVDQhuj48+3D0P/Ad2dX1O/11i18N/Ioff4H9mkWrb3wxllzHh37&#10;7nA8dLdDeYrjrM8/WFMWHbtFuc+KcrR1y6Kxa7+h2A7nKbYVbCtov8MOZ9H5/1mhbWV0BW2xDQAA&#10;AEB9vJgextqfllml1OfX7PBaVGCdU+q3xrpl0eePsQ/Dx99a7FdkXfIU21Qwrv1GXx27S6n9MmvK&#10;U2wv9PN+y/FagW2H8xTbCmoXtGr7i0JbxpryDFHQas6133KsQv9exXbzhNCmf79N/V8mf1RqD/OE&#10;47lyOwAAADB1m4oGxPUzWSVTiAqSV5b7WdNayn3KwjzWdS1qe3S574p1ydO0PRSV1pQlfHdYx29f&#10;6HOqNeXRmEsL7RlrylNuN7UL2hC1f9DaHqV9HWuH8+h69V7Qbmg/tdB+4HoV2nLWlMfrAwAAAEwZ&#10;L4IHYjVIHhVO/8Ppd29rzqLPf63UfkAo4Kz7Wry+K9YlT8s+j7WmyjhjM9acx+sjW3+GVk63Jjdq&#10;f5h9mKc0vpeC1uuzKeE/KeqM9/oAAAAAU8aL4OE82eqQLE578O+sOYvT7rLueXTsMeU+RdYtj9cn&#10;FI7WnEXHznT6HJG1PxNUjNrOL48psm55vD5SVdAGa/8RsEph/UfYoSwqGN9fGNtbQRto/pdblwNR&#10;+/dqzxeVx6xYtzxeHwAAAGDKeBE8QVbf5PH6AAAAAEDqKHYmZrlcvtvq2Cw69rByHwAAAACYAgra&#10;CVAR+9+DxWLxC1bH5vH6AwAAAMAUUPBMgNWuB7K/v/9Qrz8AAAAATAEF7QQsl8tXWw2bRcdO17F/&#10;X+4HAAAAAFNCQQsAAAAASNKsClrlFO84AAAAACA9FLQAAAAAgCTxlmMAAAAAQJIoaAEAAAAASaKg&#10;7cBisbjOOw4AAAAAiIeCtgNvectb/sA7DgAAAACIh4IWAAAAAJAkCloAAAAAQJIoaAEAAAAASaKg&#10;BQAAAAAkiYIWAAAAAJAkCloAAAAAU/MTNyDJZLlcvsm5DWuZRUGrPFCODhdLn99zsVhcVu4DAAAA&#10;YDIoaBMKBe0GujAfsGt0ICpqL/LGAAAAAEgeBW1CoaD1fb9dn41RUfs1ZxwAAACAtFHQJhQK2hIV&#10;qv/Trk1lvPEAAAAAkkZBm1AoaEvsutSKit8LvTkAAAAAJIuCNqFQ0BoVp0u7Jo2icXvefAAAAACS&#10;REGbUChoRUXpEbsejaPxjy7PBwAAACBZFLQJhYJW7Fq0TiiIvXkBAAAAJCcraFUovdlpq/LcMFb/&#10;Pqd0vJYwNsRrq2JDex+r3CyMVU10sdde4bts7F85bVUeG8ZS0F5//dPDhdglmuOJpTkBAAAApImC&#10;tgEK2gHpwl0bLkIX0VxLbw0AAAAASaGgbYCCdkDhAjSJxvy6brCT7NO16Eb4fHl+AAAAAMmhoG2A&#10;gnYgumhXhwtQFfX7mmjIgfHXWZc85T4AAAAAkkNB2wAF7UDCyW+LLurTvXFFunjPt+5ZNOYyr9+U&#10;6Jzfa6dLJhbdvncr395jYVskE4yeU97l3eZTpq8VX7XTJz1E1/x+5dsgNlua9BTvNojNlp5dvGsx&#10;UVlBS9LILAtavZi4ys7fjdq/5I3b4LY2LIz7nNM+KRS0041uXwpa0nsoaEns6JpT0E483m0Qmy09&#10;u3jXYqIoaBPKLAtanfR/svM/ELU/ody/wu1saBanfVIoaKcb3b4UtKT3UNCS2NE1p6CdeLzbIDZb&#10;enbxrsVEUdAmlFkWtHbubvRCQ138cZvY0Cxe+5RQ0E43un0paEnvoaAlsaNrTkE78Xi3QWy29Ozi&#10;XYuJoqBNKLMraPVC4rCd+4F4/euw4Vk0/2e9PlNBQTvd6PaloCW9h4KWxI6uOQXtxOPdBrHZ0rOL&#10;dy0mioI2ocyxoL3czn0t+/v7R3n967ApslDQklSj25eClvQeCloSO7rmFLQTj3cbxGZLzy7etZgo&#10;CtqEQkFr8frWZVNkoaAlqUa3LwUt6T0UtCR2dM0paCce7zaIzZaeXbxrMVEUtAlldgXtkSNHHmzn&#10;nmd/f/8Yr29N/9qmyUJBS1KNbl8KWtJ7KGhJ7OiaU9BOPN5tEJstPbt412KiKGgTyuwKWjvvtXj9&#10;6lJuadNkmUtBq4/PKreNQXYjKF7b0Gxro9ub7rPn2b5GX9B6bUOzrbG35n447G3OBa0+PrXcFlNY&#10;M8Rri8mW7X1dXecP2rqDFbReW0y2LOv2wJYeZO0h2OnO5nwlK2j1NerNTluV59q1ek7peC1hbIjX&#10;VsWG9j5WuVkYq+fdi732Ct9lY//Kaavy2DB29gXtjt+dPTCfbgwK2gFlN4LitQ3Ntja6vek+S0G7&#10;A9sae2uOgpaCNipdZwrantiys1k3sKUHWXsIdrqzOV+hoG2AgrZn4aSL0Q1wnNevDmXtu7MhujEo&#10;aAeU3QiK1zY029ro9qb7LAXtDmxr7K05CloK2qh0nSloe2LLzmbdwJYeZO0h2OnO5nyFgrYBCtqe&#10;hZMuRhfgDV6/Gn7ZpliLbgwK2gFlN4LitQ3Ntja6vek+S0G7A9sae2uOgpaCNipdZwrantiys1k3&#10;sKUHWXsIdrqzOV+hoG2AgrZn4aSL8frUYcMPxOs7JRS07dnWRrc3Ctrd2NbYW3OzL2j1AuAUfXxp&#10;X8KaIV5bTLZs7+vqvvW+sK6u+WAFrbevmGzZ2a3r3Qax2dJjfX7tnJ3ubM5XVgXtq7z73jYa+0y7&#10;Vr/ktVcJY0O8tio2tPex+np20zBW1+szXvs2uk73trHv99q30dhH2VgK2qaUk2z4gXj9p0R3GAra&#10;lmxro9ubnhAoaHdgW2Nvzc2+oCX9RNd8sIKW9BPvNojNlh7r82vn7HRnc76SFbQkjcy6oFVheoLX&#10;Zxvl5jb8QNS20y+YSgEFbXu2tdHtjYJ2N7Y19tYcBS3pJbrmFLQTj3cbxGZLj/X5tXN2urM5X6Gg&#10;TSgUtE6fTXSxXmZD3ehFyue8cVNCQduebW10e6Og3Y1tjb01R0FLeomuOQXtxOPdBrHZ0mN9fu2c&#10;ne5szlcoaBPKrgXtiamx887j9dnEhmyMFcju2KnQOR5n53q01z607IZQvLah2dZGt7dwvw370r9H&#10;ee1jkF04xWsbmm2NvTWk+9sNw97Cc4rXPmUXXnhhftuQ+Bni65UtTXqKdxvEZkuP8vk1Bjvd2Zzv&#10;6msUSSO7vJawKQghhBBCCCGEkMSiqtb91u2YLRaLv7Pth2q+8i3Hyh2s+9Zo3s9746eGtxy3Z1sb&#10;3d54y/FubGvsrbld3nKc/dk0jf0Np230eMtxv9E15y3HE493G8RmS4/1+bVzdrqzOV/hLccJZde3&#10;HLsNY6YXEpfbuYf9/0y5vUg51rpWxhs/RRS07dnWRrc3Ctrd2NbYW3MUtKSX6JpT0E483m0Qmy09&#10;1ufXztnpzuZ8hYI2ocy9oL1nuX1FOcq6VUZznu/NMUUUtO3Z1ka3Nwra3djW2FtzFLSkl+iaU9BO&#10;PN5tEJstPdbn187Z6c7mfIWCNqHMuqBV0XrgLce6IO+x5topzzFlFLTt2dZGtzcK2t3Y1thbc7Mv&#10;aPXxqeW2mMKaIV5bTLZs7+vqOn/Q1h2soPXaYrJlWbcHtvQgaw/BTnc25ytZQauvM2922qo8167V&#10;c0rHawljQ7y2Kja097HKzcJYPe9e7LVX+C4b+1eFY98Xjun6/7fCMc9jrd+8CtognHiIU9Dez5pq&#10;Rxf/gtIck6Y7DAVtS7a10e1N92EK2h3Y1thbcxS0FLRR6TpT0PbElp3NuoEtPcjaQ7DTnc35CgVt&#10;AxS0AwgnHrIqaHUBl3aoUTT2/sV550B3GAralmxro9ub7v8UtDuwrbG35ihoKWij0nWmoO2JLTub&#10;dQNbepC1h2CnO5vzFQraBihoBxBOPCQUtPJQ+7RxvLmnTncYCtqWbGuj2xsF7W5sa+ytOQpaCtqo&#10;KGj7Y8vOZt3Alh5k7SHY6c7mfIWCtgEK2gHogl0ZTn6XaI5LvLmnTncYCtqWbGuj25vuyxS0O7Ct&#10;sbfmKGgpaKPSdaag7YktO5t1A1t6kLWHYKc7m/MVCtoGKGiH8aPh5NtGF+21zpyzoHOnoG3Jtja6&#10;vVHQ7sa2xt6ao6CloI2KgrY/tuxs1g1s6UHWHoKd7mzOVyhoG6Cg7ZEu1LnhpHeJ5pjld2ZXdIeh&#10;oG3Jtja6vek+TUG7A9sae2uOgpaCNipdZwrantiys1k3sKUHWXsIdrqzOV+hoG2AgrY/jwsnvEt0&#10;sV7hzDsrugYUtC3Z1ka3Nwra3djW2FtzFLQUtFFR0PbHlp3NuoEtPcjaQ7DTnc35CgVtAxS0kekE&#10;Px1OdNfohjrFm39udD0paFuyrY1ubxS0u7GtsbfmKGgpaKOioO2PLTubdQNbepC1h2CnO5vzFQra&#10;BihoI9KFeWo4yV2ji/QCb/450rWgoG3Jtja6velxQkG7A9sae2uOgpaCNipdZwrantiys1k3sKUH&#10;WXsIdrqzOV+hoG2AgjYCXZDPh5PrIrqBjvbWmCvdYShoW7KtjW5verxQ0O7AtsbemqOgpaCNSteZ&#10;grYntuxs1g1s6UHWHoKd7mzOVyhoG6Cg7d4vhRPrIprrV0pzz57uMBS0LdnWRrc3Ctrd2NbYW3MU&#10;tBS0UVHQ9seWnc26gS09yNpDsNOdzfkKBW0DqRe0J4+JLuZJ4aS6irfG3OkanxCujf69odc+tOyG&#10;U7y2odnWxri3E8O+dJuGdyN47YPLLpzitQ3NtsbeGgrPIWFvF1xwwQle+zYae2wYq3+P89rHTvvO&#10;v1Z57bHYkr3fH2zZIe6Hgz23ZSeseG0x2bKs2wNbepC1h2CnO5vz1fPGMXa+x5fbqhS+Rh3rtVcJ&#10;Y0O8tio2dLCx4eub175NeI4OY/XxiYVj2WsE/bv1NYLaW99OK2E8IYQQQgghhBCSXlTVut+67dkZ&#10;tp2ds1gsvuTMj4IlbzluzbY2ur3pfs9bjndgW2NvzfGWY95yHJWuM2857oktO5t1A1t6kLWHYKc7&#10;m/MV3nLcgMLP0Lahk/56OIGu4q2Bg3SHoaBtybY2ur3psURBuwPbGntrjoKWgjYqXWcK2p7YsrNZ&#10;N7ClB1l7CHa6szlfoaBtgIK2BZ3wp8Lmd40u/nH24WDnkhrdYShoW7KtjW5vejxR0O7AtsbemqOg&#10;paCNSteZgrYntuxs1g1s6UHWHoKd7mzOVyhoG6CgbUgb/o9h47tEFz38QqNsPjsUjh1VXAc+XX8K&#10;2pZsa6PbGwXtbmxr7K05CloK2qgoaPtjy85m3cCWHmTtIdjpzuZ8hYK2AQraBnSiO39nVnN8uDTn&#10;oXCcgrYe3WEoaFuyrY1ub3oMUNDuwLbG3pqjoKWgjUrXmYK2J7bsbNYNbOlB1h6Cne5szlcoaBug&#10;oK1JG31V2HDb6EKHX519YF5dvKygDfHasU63AwVtS7a10e1NjwEK2h3Y1thbcxS0FLRR6TpT0PbE&#10;lp3NuoEtPcjaQ7DTnc35CgVtAxS0NegEPxk22zY6yf/qzRto7qV16+18UqZrSUHbkm1tdHvTY4CC&#10;dge2NfbWHAUtBW1Uus4UtD2xZWezbmBLD7L2EOx0Z3O+QkHbAAVtBZ3c1WGjbbLpu7Jl1j1cyE94&#10;7fg/dIehoG3Jtja6vel+T0G7A9sae2uOgpaCNipdZwrantiys1k3sKUHWXsIdrqzOV+hoG2AgrZC&#10;2GSbaOxp5bk2sSFZvHb8H7rDUNC2ZFsb3d4oaHdjW2NvzVHQUtBGRUHbH1t2NusGtvQgaw/BTnc2&#10;5ysUtA1Q0G6hzf1B2GTT6KI+0JtvE13APRsa/ZxSp9uEgrYl29ro9qb7PwXtDmxr7K05CloK2qh0&#10;nSloe2LLzmbdwJYeZO0h2OnO5nyFgrYBCtoNtLE/DRtsGo37Q2++bXQB84JWHy+8Pvhnur4UtC3Z&#10;1ka3N93lKWh3YFtjb81R0FLQRqXrTEHbE1t2NusGtvQgaw/BTnc25ysUtA1Q0Dp0QnmBWTe6kEd7&#10;c9Vl01DQVtAdhoK2Jdva6PamuzwF7Q5sa+ytOQpaCtqodJ0paHtiy85m3cCWHmTtIdjpzuZ8hYK2&#10;AQpa36PD5upG/W9RGt+YTRUu5q947fhnusNQ0LZkWxvd3nSfp6DdgW2NvTVHQUtBG5WuMwVtT2zZ&#10;2awb2NKDrD0EO93ZnK9Q0DZAQVuik7k+bKxuNObu5TnasOmyeO34Z7rDUNC2ZFsb3d70mKOg3YFt&#10;jb01R0FLQRuVrjMFbU9s2dmsG9jSg6w9BDvd2ZyvUNA2QEF70OPDxupEfc8ojW1NFzH/e7ThRdIm&#10;6neNN34udA0oaFuyrY1ub7pPU9DuwLbG3pqjoKWgjUrXmYK2J7bsbNYNbOlB1h6Cne5szlcoaBug&#10;oC0Jm6oT9b1neWxLNw5s2kYJ43Txv1iYa/J0h6Ggbcm2Nrq96T5MQbsD2xp7a46CloI2Kl1nCtqe&#10;2LKzWTewpQdZewh2urM5X6GgbSDpgpYQQgghhBBCCEkyqqT/d5ds2sp4Y2v6hE0RLcvl8gPOuqNj&#10;262d66+//qwwTuf3e/b595Tn7Eq2YMOUxxbn65LO+yG2RO2sxtqn0fZm09eOzuUeYZxu0/9in9+p&#10;PGeXNP/J2cINshprn8a8XZ9gS9TOaqx9Gm1vun3eb0vUzmqsfRptb4EtUTvhf1HDuP39/Yfa568p&#10;z1lFt9eTw1h9/Kvltj6FPTSJ9n2LME7n/LHwua7BTctzVtGYk7LJGmQ11j5tdX/Q3n/IhtfOaqx9&#10;2vp+aMNrR3u9fxin6/yu8Lmu2b3Kc9aRTdYw5bHF+erS/r/dhtfOaqx92nbdp9nw2lmNtU9bravb&#10;6T/b8NpZjbVPW60b6JxvYlPUzmqsfdp67SHoWr/Stl07q7H2aVLnG9i2a2f1NUn3jUfYodrRuOxr&#10;ksb+gh1qlLZ7Dhlw7GfC2PD1zA7Vjq71OWGsrtc97VDtaOyrbeyP2OcvD5+3Eb5ouN+6bUMTXpjt&#10;sCLq9zxvfJVwB7UpokdrvVj7vNzbx5C0r7faFltH5/XM8K/m6/Qtx13sTXO83j7s9L6peT+gf+9h&#10;U7eKrtvj7MOu99bFdfsP4V/N1/lbjjX32/Qkd2y2UMtojhfZh10/5/yN/s3e0tI2Gn+Wfdj13i6R&#10;X7epW6VY+Hhr7KKL+53muU/4V3Ml9ZbjLs5dc7w6/Kv5ar3lWP3D4+iYbHDLhGtlH9a+P+g++Bda&#10;9742rFU0x2Psw0b3wy6us9Zeve2v9luOO7p9f9c+rH3OGvN+/ftNNqxVND4vSItzb6Nr9Lf69+E2&#10;rFU0/v+yD5us+1X9++9sWKtofF6MFueuomv9dv17vA1tFc3xQvuw0dpD0LX+gmT/Cdg2mudO9uHo&#10;zzfo4nFM0ohu7+8O/+o2H8fP0Goj78l2tiXqd4/yuDqUO9sUvUXrnlnex1B0bV+nf29hW+skmq+T&#10;gjZ8UTt06FDnt4+3VkuN/6e8Ks4ajYXHi/69rU3ZSTRf1wXtKK+dYW/tPEzPpzv9B0U5ui8nUdDq&#10;uerD11133e2zTXcUzVunoB3q/jDIurpN36Z/b21DOonmqyxodfteqH+/zYZ0lvI6G8zqNpYhn+OG&#10;XHsIczvfH5Gd/rOCpBl97RjNL4Wq/J86Z8xW+gJ1rQ0dLNrDFd7e+qL1sx+W7jqae+eCVne+N9h0&#10;ncdbrwldt7+2qTqPt14T2tszbKpOo7k7KWh1uzZ+i2zdeOs1oWv3cZuq83jrNaG9fc2m6jzeek0p&#10;N7fpOo3uL6MvaLXOv88223E098aCVmu+z7p1Hm+9Fa37N9at83jrFekx8FTr2mk099aCVuf8O9a1&#10;83jrrWjdP7duncdbb0XX+TPWrfN4661o3UusW+fx1ivStT7HunYeb72h6VpfYNvrPN56I9Hpf/KT&#10;tKLH+DgKWtvPxujF1AO9cdvY0EGjfXT125jb2OntS9uiuXcqaJWd3sZWFW/NBv5vmyZKnPWaONOm&#10;6Tyae+eCdm9v71/YdFHirVmXnuyiFCWreGvWpRcfH7VposRbswnlOJuq8+h2GXVBe+jQobtmG40Q&#10;zb+poM3eQhUrznorUf6zbBVnvaJOv/tdjObeVtBmb32PFWe9jB7zP25dosRbM9Bj5uXWJUq8NQOd&#10;74esS5R4axaM9utSDLqN32lbixJvzaEpJ9j2yEyj+/34C1q136Tcv4oNHUV0kV/v7TGWmP8zt4rW&#10;aVXQam/fsCmixlu7prvZFNHirFlJ1+0iGx4tWqd1Qav95X/HOWa8tWtq/Mu8msZZs5bYLzBDvHXr&#10;0O0a7bt1q+j8R1nQ6ty/nm0wYrTOWkGrNRfWFDXFNQuiFnYhzprhnL9kzdGidQ4UtFr3GmuOmvK6&#10;ptMfAfLirBlkvzwlZpw1w3Pci605Wrx1dRuP/etS53TOjX+xV9N46w5F5xv1P4NJOtHzTBIF7YPK&#10;/bfRHfx8GzqaaE9/7+01kjvastGiNVoVtEeOHHmwTRE13to1ZL/wKnacdevo/OdgytEau3yH9l/a&#10;NFHjrFtJT3IvseFR461dpa8vxt7adcT8zuwqYy1olajvIgnROmsFrZ4fB3kc6X74bGuKmvK6waFD&#10;h+5izdGidbzv0D7ImqOmvK6u9U9ZU9SU19Vj5VXWFDXldXW+0X58p5jyuoEeTz9ozVHjrT0E3cbv&#10;ti1Fjbf2gE60bZGZR/f/JApad4xHT56HbFhl9ILlKI359sOHD9+rOIc1u+vu7e2F4rpVcVGeK5Jn&#10;2XJRo3UaF7S6bT5rw6PHW7+KDY0eb+1tenwh0qqg1e3ay3fdQ7z1q9jQ6PHWrmJDo8dbu4oS5Wdm&#10;y9H9e3QFreZt/GdE2kRr5QWtHke9fMcwZLXmih2OnvK6us59/WfTWkGra/1Ja4qe4rqBHY6eua/b&#10;5LXgrimvPRTbTvR4aw9B+WbbEiHjL2h1h32w138TPYl9wYZujOY8QSf+Dm98YN3Cd1UPee0rmqPR&#10;/4Zpvs9583TJlooeb+0qNjR6dJ0v8dav8B02PGp0n3mZs/ZWNjR6vLXrsOHRo9v1o976FX7MhkeN&#10;1vn50rqVdF+I9kt/itHz3Y289avY8Ojx1q4hakGbbayHDLGmHkcfK64r+Z9ciRndVi8orTvYfcwO&#10;R4+udfnP93X625s3Rdf6D0vr/ow1RY3WeVxxXe3jj60parTWacV1A2uKHt3GHymvPQRd65fZlqJG&#10;a31nee2h2JYIyeLdR+raaXCZ7edAvL7b2LCNOXz4cOV3oaxreKL6htfuqPULPDTfh5yxXTrblooa&#10;rfOE0rqVdO6ftuFRo7VuXV67DhseNSosbuqtvY2+SP2WDY8arfX95bXr0O16lU0RNVrrFuW167Dh&#10;UTPmglF7C+9CcdffRrmZTRE1un//V2/9GqIVtJrzXdnmIkdr5X+GTo+jK+1w1GitA48ja4qayy+/&#10;/MBzX7jtrDlqtFb4Mx75urrW0X7TeTFa6zbFdQNrihqtc+AXjVlT1Og546SB1j26vK5u475+V8cZ&#10;5bWHYluKGl3r47y1B8JvNCZ5wtdt5z5SW3gwuw1t2J4OxOu7iZ7ELrZhbnTCv+eNK1OyP2AfnhS9&#10;do/mrvVHnL2xHYpe0GqNu5fWrEXXspeCVutc561fxYZHjfb2cW/tbXS/il7Qap3bltetS+fUS0Gr&#10;dS711q9iw6NGt9EHvbWr2PCo0d5+11u7ihK9oNVt+lRv7ZqSLmi1zo2La+pa9FLQeo8ja4oarXtu&#10;ed1w21lztGidO5bX1V56KWi1zoF3eFlT1Gjdzw+xrm7PDwy07hvL6+oa9FLQap027waLwrYUNbrW&#10;f+ytPRAKWpJFj8Ofcu4fjXRanOmB8h7b21q8vpvopD5nww5E7bcv999kVdCGeO1b3NuGbYwzpktR&#10;C1pdl0c6a9ai2yZ6QeutW5dNES3emnXocRG1oNVtel9v3bp0u0YvaL1167IposVbsy6bIlq8NetS&#10;oha0ul+/z1u3gWQLWq1xq/KaehxFL2jLa65Yc7R4awbhtrMuUaI13F8mqWsdvaD11g2sOVq8NQNr&#10;jhZvzcCao8VbM9BtHL2g9dYdkm0rWrw1B0ZBS8JrgLc5943GOr2Da1MHClodf0i53zZ6EnMLWrU1&#10;fruiDW1zjqfbUDfa4wXOmM7YMp1Hc9+1vFZTNlWU6Lpu/XnnGqL9DK32Vv6ZtUZsms6juQ+8Ja4N&#10;my5KdO12/R/waD9Dq+esA9+RaELjo/0MreZ+pbdmEzZV59Hcjy+v1UKSP0OruTf+CTrrEiUVj6No&#10;P0Ordf/aWS9n3TqP5t76H9jWLUp0znvemibaz9Bq3W1/SSHaz9DqMXiOs15GbdF+hlZz/5a35op1&#10;ixJd6696aw5J1yPaz9Bq7rd4aw7NtkdmGt0HHlO+T7QVJnMb2tATxPW2x7V4fTfRHG5BG+Yu961i&#10;Q9uc49Y/QaC9tHp7YgO/akt1ljbXz6N5PmNTdhbNeY23VlPhHG3KzqIvAq/x1mpK8/y2TdlZurpN&#10;g3Ab2LSdRXN+1lurqRi3q+b91fI6bUTaW6ufNd7gNJu2s3R4v4ta0Grezl+IV5272q+2rp1Fc/6d&#10;t1ZRjPuhrt8rvLXK1K/zv09a5z6mPp+w7p1Fcx721iqKdK3/xFurKMa6mrfyRwZirLu/v//N3lpl&#10;Wvs6G9JZNOenvLXGINK1bvRLWQfwTbZVMrOE+3vpvrCTNsXeVrbPtXj9trFha/H6VbGh4aJd7bVv&#10;Y0PdaL7YBW1wf1tup+gLZSffyi/S+T/Jpt8pmudsb/5d6Hw7+fM4R44cafU3eit8v02/U3SOr3Xm&#10;7kInf8NX8zy5NO/OdM61fr69KprrAeW5d6X78d/b9DtFc639TGZXlJNsiZ2i8/yCN/8Ooha0gR7H&#10;P5ptfsdojy/15vfoOnXyONI8T/Hm30R7fJ0N3Sm6Zg/15t8mvGi24TtF5/AGb/4tftqG7hTN0+g/&#10;uMJ91obuFM316PLc22jdTv4Ulea6T3nubXRf7OQ/snU/OcWbfxut3cmPYWmeJ3nzj432+Ze25Z2i&#10;a/0t3vwjdRPbNplBwvOJcx/YWXhicxva0hPuH9qe83j9trFha/H61XB8GKuL17igVe6cLexE8/VR&#10;0IYntsttycYJY705u7Lr3kTT+HPvSnNfqX9b/YeA7r//SeN3fevzRrteN2/OLu24v09KuGHduXel&#10;qcPj+NG2XKNo7LPl2vKcXdHce21fbGr87TT+ivKcXdL8Y7zfRS9ogyHOfcc1PyWtHkcadpX+/R6b&#10;qlF0O7xC41s/92nsIPexAde9Qq8TWv0NTV3rd2v8trc1b6Sx4R1NrQp5jfs5rVv7F2UWadxhrf12&#10;m6pRNP5bw/Uqz1mXxu5yG58n0b4uxaDtXqdr3eqdDxr/AxofngfcucdKe97pcWwfNk4Yq8fxU+zT&#10;RgnjdDu91D5tFI19qMa+0z5tFI29g/b9t/Zp4wx5rb3bviu2DCGEEEIIIYQQklhUMV/QNZs6jyrn&#10;+3v9trGhebw+ddjwxuO15zvZ0ANZLpd/5I0BANSj59jsRxf08a+U2wAAQNr0df4BVjf9vtfepVBs&#10;ut+63YU2fk44gWK8fttoc+fb0Cya8z1evyo2PLxoqvxlDyV3s6EH4vQFADTTy1uOAQDAIL7Pvs7/&#10;N6etU9GKs3ACxejYE8t9qtjQLPq81W/+tOGhoG368xsUtAAQDwUtAADTlX5BqwLyo+EkivH6baM5&#10;LrahWXRB2vzNyBPD2K4KWs3zIacvAKAZCloAAKYr/YI20An8x3Aiq+zv7z/Q67eNCsgLbXgYf6zX&#10;p0JW0IY4bdu4Ba3TDwDQHAUtAADTNY2C1tw1nMwq+rzx34FUUXupDc/i9dnGhjUdd3sblkf7+IjT&#10;DwDQHAUtAADTNZ2CtlyMhuj4L5f7VdE84e9yvSWM39/fP8brs0m2qKI5av89WhuyFq8fAKAVCloA&#10;AKZrUt+hXbldOKlVVFye7/SppHH/dOjQoW8Lc+jzE8vtHuUoW7PuH/W9S+hfjMZ+0ukHAGiHghYA&#10;gOmaXkGrgnDtFzyF6Phzyv3q0nyHw3dsvTbHyWG9ugVttrlCNO5crx8AoDUKWgAApmuS36HNKDcP&#10;J7eKjt213CeCrKANcdrK1n52VsXsp50+AIDdUNACADBd0y1oAxWJXw0nWIxO9kVe367YMlXne6Z1&#10;y6J9PsvpAwDYHQUtAADTNe2CtiD/zukqKiKvcfrtzKYP8+vT9TZbs/wzvp8t9wMAdIaCFgCA6ZpN&#10;Qet+t3Z/f/8UnfzLvf47OD7MrfW+VjyudV6aLVqI+lxa7AMA6BwFLQAA0zWfgnZFReTHw0mXo7bb&#10;lfu2dJMwX6GgvU22QCFq+7tCfwBAPBS0AABM1/wK2hUVlZfIk8IFKEcX5GWBN66G7Du0XtR2dqkv&#10;ACAuCloAAKZrvgXtioraEPe7tsWo76kea94azf/psIj6u3sAAERDQQsAwHT1V9ASQgghhBBCCCGE&#10;EEIIIYQQQgjpK963bacq/PbkcM6LxeISrx0AAAAAkI5ZFrT6+O7lNgAAAABAWmZV0AahoA3x2gAA&#10;AAAA6aCgBQAAAAAkaXaFnXJMKGgXi8VFXjsAAAAAIA1z/E7laRS0AAAAAJC+ORe0H3TaAAAAAACJ&#10;mF1Bu1wu3x4K2hCvHQAAAACQhlkWdVbPUtACAAAAQMLGXtT9unNsZ1bPhrcd/5PXDgAAAAAYv9EU&#10;tCouv2F15saEPt7YFk63+b7stAEAAAAAEjCKglZ5Slax1oj6nuDN0RAFLQAAAAAkbvCCdvV3YZvG&#10;m6uBrKDV2sc6bQAAAACABAxa0C4Wi1/MqtOW8easQ+s+z6YYxXeoAQAAAADNDVbQqag8z2rK1tE8&#10;J5fnrcumoKAFAAAAgEQNVtBZPblzvLnrsOEUtAAAAACQKApapw0AAAAAMH5zLWizXwoV4rQBAAAA&#10;ABKQdEG7w5/woaAFAAAAgMQlXdBqnoeX561DuWkYz9+hBQAAAIB0JVvQao4Ty3PWZVOEgvY6rx0A&#10;AAAAMH6DFbQqJj9qdWXjaPz3luerq/Dd2Yu8dgAAAABAGoYsaC/PqtOGWS6X7/fmq0M51qYZ7LwB&#10;AAAAAN0YtLBTUftpqy+3Rn3vVB7bwsk2HcUsAAAAAEzA4MWditqPW525lv39/Zsvl8t3eGOa0PxP&#10;1VzH2LT83CwAAAAATMSYvlt5qtWceXTsNqU+talwvdimyaJjp5f7AAAAAADSNaq336oI/brVn2tR&#10;2y+q7bnl/mXqs9S/v2jD8iyXy98s9wUAAAAApG1UBW2RitPz9/f3j7OatHHCWM3B24sBAAAAYKJG&#10;W9CW/Lo52+rVAyn0Cbw5AAAAAAATkkpBCwAAAADAGgpaAAAAAECSKGgBAAAAAEmioAUAAAAAJImC&#10;FgAAAACQJApaAAAAAECSKGgBAAAAAEmioAUAAAAAJOj6/f8fj1VN4G2KUsEAAAAASUVORK5CYIJQ&#10;SwMEFAAGAAgAAAAhAIl5bPPcAAAABQEAAA8AAABkcnMvZG93bnJldi54bWxMj0FLw0AQhe+C/2EZ&#10;wZvdXUulxGxKKeqpCLaCeJtmp0lodjdkt0n67x292MuDxxve+yZfTa4VA/WxCd6AnikQ5MtgG18Z&#10;+Ny/PixBxITeYhs8GbhQhFVxe5NjZsPoP2jYpUpwiY8ZGqhT6jIpY1mTwzgLHXnOjqF3mNj2lbQ9&#10;jlzuWvmo1JN02HheqLGjTU3laXd2Bt5GHNdz/TJsT8fN5Xu/eP/aajLm/m5aP4NINKX/Y/jFZ3Qo&#10;mOkQzt5G0RrgR9KfcrbUiu3BwFwvFMgil9f0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K2zawkFAACaEAAADgAAAAAAAAAAAAAAAAA6AgAAZHJzL2Uyb0Rv&#10;Yy54bWxQSwECLQAKAAAAAAAAACEAwLSUM4lOAACJTgAAFAAAAAAAAAAAAAAAAABvBwAAZHJzL21l&#10;ZGlhL2ltYWdlMS5wbmdQSwECLQAUAAYACAAAACEAiXls89wAAAAFAQAADwAAAAAAAAAAAAAAAAAq&#10;VgAAZHJzL2Rvd25yZXYueG1sUEsBAi0AFAAGAAgAAAAhAKomDr68AAAAIQEAABkAAAAAAAAAAAAA&#10;AAAAM1cAAGRycy9fcmVscy9lMm9Eb2MueG1sLnJlbHNQSwUGAAAAAAYABgB8AQAAJlgAAAAA&#10;">
                <v:rect id="Rectangle 1384" o:spid="_x0000_s1086" style="position:absolute;top:10907;width:1114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A8A748C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                     </w:t>
                        </w:r>
                      </w:p>
                    </w:txbxContent>
                  </v:textbox>
                </v:rect>
                <v:shape id="Shape 181198" o:spid="_x0000_s1087" style="position:absolute;left:8389;top:7;width:28758;height:11933;visibility:visible;mso-wrap-style:square;v-text-anchor:top" coordsize="2875788,119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7UfuwAAANsAAAAPAAAAZHJzL2Rvd25yZXYueG1sRE+7CsIw&#10;FN0F/yFcwU1THUSqUVRUnBQf4Hpprk2xuSlNtPXvzSA4Hs57vmxtKd5U+8KxgtEwAUGcOV1wruB2&#10;3Q2mIHxA1lg6JgUf8rBcdDtzTLVr+EzvS8hFDGGfogITQpVK6TNDFv3QVcSRe7jaYoiwzqWusYnh&#10;tpTjJJlIiwXHBoMVbQxlz8vLKniZLe+r47ac+Nv91NjV+ohslOr32tUMRKA2/MU/90ErGMf18Uv8&#10;AXLxBQAA//8DAFBLAQItABQABgAIAAAAIQDb4fbL7gAAAIUBAAATAAAAAAAAAAAAAAAAAAAAAABb&#10;Q29udGVudF9UeXBlc10ueG1sUEsBAi0AFAAGAAgAAAAhAFr0LFu/AAAAFQEAAAsAAAAAAAAAAAAA&#10;AAAAHwEAAF9yZWxzLy5yZWxzUEsBAi0AFAAGAAgAAAAhAEI/tR+7AAAA2wAAAA8AAAAAAAAAAAAA&#10;AAAABwIAAGRycy9kb3ducmV2LnhtbFBLBQYAAAAAAwADALcAAADvAgAAAAA=&#10;" path="m,l2875788,r,1193292l,1193292,,e" fillcolor="black" stroked="f" strokeweight="0">
                  <v:stroke miterlimit="83231f" joinstyle="miter"/>
                  <v:path arrowok="t" o:connecttype="custom" o:connectlocs="0,0;28758,0;28758,11933;0,11933;0,0" o:connectangles="0,0,0,0,0" textboxrect="0,0,2875788,1193292"/>
                </v:shape>
                <v:shape id="Picture 1386" o:spid="_x0000_s1088" type="#_x0000_t75" style="position:absolute;left:8381;width:28774;height:1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19wAAAANsAAAAPAAAAZHJzL2Rvd25yZXYueG1sRI/BisJA&#10;EETvC/7D0MLe1olBFo2O4i4IgieN3ptMmwQzPTHTavbvHWHBY1FVr6jFqneNulMXas8GxqMEFHHh&#10;bc2lgWO++ZqCCoJssfFMBv4owGo5+FhgZv2D93Q/SKkihEOGBiqRNtM6FBU5DCPfEkfv7DuHEmVX&#10;atvhI8Jdo9Mk+dYOa44LFbb0W1FxOdycgZ+Uz7vTRoqt2+2vM5R84jA35nPYr+eghHp5h//bW2sg&#10;HcPrS/wBevkEAAD//wMAUEsBAi0AFAAGAAgAAAAhANvh9svuAAAAhQEAABMAAAAAAAAAAAAAAAAA&#10;AAAAAFtDb250ZW50X1R5cGVzXS54bWxQSwECLQAUAAYACAAAACEAWvQsW78AAAAVAQAACwAAAAAA&#10;AAAAAAAAAAAfAQAAX3JlbHMvLnJlbHNQSwECLQAUAAYACAAAACEAcBldfcAAAADbAAAADwAAAAAA&#10;AAAAAAAAAAAHAgAAZHJzL2Rvd25yZXYueG1sUEsFBgAAAAADAAMAtwAAAPQCAAAAAA==&#10;">
                  <v:imagedata r:id="rId35" o:title=""/>
                </v:shape>
                <v:rect id="Rectangle 1387" o:spid="_x0000_s1089" style="position:absolute;left:37155;top:10907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C477761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EF222A" w14:textId="54FE71FC" w:rsidR="00CD23DA" w:rsidRDefault="00CD23DA" w:rsidP="00514124">
      <w:pPr>
        <w:spacing w:after="142" w:line="256" w:lineRule="auto"/>
        <w:ind w:left="540"/>
      </w:pPr>
    </w:p>
    <w:p w14:paraId="4067AA63" w14:textId="640069A3" w:rsidR="00CD23DA" w:rsidRDefault="00CD23DA" w:rsidP="00514124">
      <w:pPr>
        <w:spacing w:after="142" w:line="256" w:lineRule="auto"/>
        <w:ind w:left="540"/>
      </w:pPr>
    </w:p>
    <w:p w14:paraId="7EE16B9A" w14:textId="28E9E789" w:rsidR="00CD23DA" w:rsidRDefault="00CD23DA" w:rsidP="00514124">
      <w:pPr>
        <w:spacing w:after="142" w:line="256" w:lineRule="auto"/>
        <w:ind w:left="540"/>
      </w:pPr>
    </w:p>
    <w:p w14:paraId="30643E86" w14:textId="77777777" w:rsidR="00CD23DA" w:rsidRDefault="00CD23DA" w:rsidP="00514124">
      <w:pPr>
        <w:spacing w:after="142" w:line="256" w:lineRule="auto"/>
        <w:ind w:left="540"/>
      </w:pPr>
    </w:p>
    <w:p w14:paraId="0CC9EBDE" w14:textId="77777777" w:rsidR="00514124" w:rsidRDefault="00514124" w:rsidP="00514124">
      <w:pPr>
        <w:numPr>
          <w:ilvl w:val="0"/>
          <w:numId w:val="3"/>
        </w:numPr>
        <w:spacing w:after="5" w:line="268" w:lineRule="auto"/>
        <w:ind w:hanging="199"/>
      </w:pPr>
      <w:r>
        <w:lastRenderedPageBreak/>
        <w:t xml:space="preserve">dosłowne powtórzenie figur melodycznych ( a ), figur akompaniamentowych ( b ) </w:t>
      </w:r>
    </w:p>
    <w:p w14:paraId="396A6B22" w14:textId="7F00A934" w:rsidR="00514124" w:rsidRDefault="00514124" w:rsidP="00514124">
      <w:pPr>
        <w:spacing w:after="137" w:line="256" w:lineRule="auto"/>
        <w:ind w:left="540"/>
      </w:pPr>
      <w:r>
        <w:rPr>
          <w:noProof/>
        </w:rPr>
        <mc:AlternateContent>
          <mc:Choice Requires="wpg">
            <w:drawing>
              <wp:inline distT="0" distB="0" distL="0" distR="0" wp14:anchorId="07935879" wp14:editId="191B2949">
                <wp:extent cx="3971877" cy="1335621"/>
                <wp:effectExtent l="0" t="0" r="10160" b="1714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877" cy="1335621"/>
                          <a:chOff x="-45" y="0"/>
                          <a:chExt cx="39717" cy="13356"/>
                        </a:xfrm>
                      </wpg:grpSpPr>
                      <wps:wsp>
                        <wps:cNvPr id="5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0" y="3348"/>
                            <a:ext cx="50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7DBDB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181202"/>
                        <wps:cNvSpPr>
                          <a:spLocks/>
                        </wps:cNvSpPr>
                        <wps:spPr bwMode="auto">
                          <a:xfrm>
                            <a:off x="388" y="7"/>
                            <a:ext cx="38496" cy="4374"/>
                          </a:xfrm>
                          <a:custGeom>
                            <a:avLst/>
                            <a:gdLst>
                              <a:gd name="T0" fmla="*/ 0 w 3849624"/>
                              <a:gd name="T1" fmla="*/ 0 h 437388"/>
                              <a:gd name="T2" fmla="*/ 3849624 w 3849624"/>
                              <a:gd name="T3" fmla="*/ 0 h 437388"/>
                              <a:gd name="T4" fmla="*/ 3849624 w 3849624"/>
                              <a:gd name="T5" fmla="*/ 437388 h 437388"/>
                              <a:gd name="T6" fmla="*/ 0 w 3849624"/>
                              <a:gd name="T7" fmla="*/ 437388 h 437388"/>
                              <a:gd name="T8" fmla="*/ 0 w 3849624"/>
                              <a:gd name="T9" fmla="*/ 0 h 437388"/>
                              <a:gd name="T10" fmla="*/ 0 w 3849624"/>
                              <a:gd name="T11" fmla="*/ 0 h 437388"/>
                              <a:gd name="T12" fmla="*/ 3849624 w 3849624"/>
                              <a:gd name="T13" fmla="*/ 437388 h 437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49624" h="437388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" y="0"/>
                            <a:ext cx="38511" cy="4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38892" y="3348"/>
                            <a:ext cx="50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32677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572" y="5603"/>
                            <a:ext cx="1688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FB73D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>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5836" y="5550"/>
                            <a:ext cx="564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CEB0E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6857" y="5602"/>
                            <a:ext cx="32815" cy="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D0614" w14:textId="3299576B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>skrótowe zapisywanie wi</w:t>
                              </w:r>
                              <w:r w:rsidR="003F2BB1">
                                <w:t>ększej ilości pauz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22265" y="5286"/>
                            <a:ext cx="900" cy="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F75E0" w14:textId="0413A001" w:rsidR="00514124" w:rsidRDefault="00514124" w:rsidP="00514124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28072" y="5286"/>
                            <a:ext cx="788" cy="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1A0D8" w14:textId="30B5D5FE" w:rsidR="00514124" w:rsidRDefault="00514124" w:rsidP="00514124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5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" y="7853"/>
                            <a:ext cx="10332" cy="4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10287" y="11532"/>
                            <a:ext cx="50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8857D" w14:textId="77777777" w:rsidR="00514124" w:rsidRDefault="00514124" w:rsidP="0051412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35879" id="Grupa 4" o:spid="_x0000_s1090" style="width:312.75pt;height:105.15pt;mso-position-horizontal-relative:char;mso-position-vertical-relative:line" coordorigin="-45" coordsize="39717,13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z8KRgYAABsgAAAOAAAAZHJzL2Uyb0RvYy54bWzsWdtu20YQfS/Qf1jw&#10;sUAiXiWKsBwESWMESFujUT9gRVIiEZLLLilL7tf3zC6XouSbnMSX1DVge0kOh3M5M3OWPHmzLQt2&#10;kcomF9XMcl7bFkurWCR5tZpZf80/vAot1rS8SnghqnRmXaaN9eb0559ONnWUuiITRZJKBiVVE23q&#10;mZW1bR2NRk2cpSVvXos6rXBxKWTJWxzK1SiRfAPtZTFybXs82giZ1FLEadPg7Ht90TpV+pfLNG7/&#10;WC6btGXFzIJtrfor1d8F/R2dnvBoJXmd5XFnBv8KK0qeV3hor+o9bzlby/yKqjKPpWjEsn0di3Ik&#10;lss8TpUP8MaxD7w5k2JdK19W0WZV92FCaA/i9NVq498vziXLk5nlW6ziJVJ0Jtc1Zz6FZlOvIkic&#10;yfpzfS61f1h+EvGXBpdHh9fpeKWF2WLzm0igjq9boUKzXcqSVMBptlUZuOwzkG5bFuOkN5044WRi&#10;sRjXHM8Lxq6jcxRnSCTd98oPLLa7M85+Hdw7vJPuG/FIP1aZ2plGfgFtzS6gzbcF9HPG61TlqaFw&#10;dQGFmTqgfwKFvFoVKXO8aajjqgRNUBsdUVaJdxkE07dSik2W8gR2Kfdh/eAGOmiQjyND7Hm+eiiP&#10;TJQDe9xFOHRVnvsw8aiWTXuWipLRYmZJ2K6yxy8+Na2OqBGhZFbiQ14UOM+joto7AZ10RplO1uqo&#10;t9vFVsHNm5hALERyCWek0MWJZoJFJuQ/FtugMGdW8/eay9RixccKAaEqNgtpFguz4FWMW2dWazG9&#10;fNfqal/XMl9l0OwodyrxFrhc5solCqi2orMX2HgkkCARGiQKQ8wJHdd2TWSApQOI6KL7Gix4ITox&#10;ykaFfQcFL/SnHRh8b3IIhnitwUCJNQBAj0sABTq1Sjrj50jKsizQOX8ZMZttmFKrsTUUc/bEMoZH&#10;kl0KPjtl7kCqU3SzSm8gbLObVKK59fbdqRKF2wtrC2/Ui9D1orf4jbbUi92hEVnqRW/RON0Tu8lt&#10;59i8HJcY516ZcYapucZrNIgeSTzT3YVH8bbq0IUVahizzlYVW4uG2j9BDTCe676o5AmKNwjDYBL2&#10;CGJ4HqRuEQZISDg4ShiZJ2FVTndq1qU3nw4165s6X6nNEkWZU8bQpOYOMoLGNaeQg6jMEUxVJTVv&#10;KVTkBS3ZBjOTShi1xjIMcV1QdLkUF+lcKMH2YN7i0burRTWU6pXBOcWOIGskzP9a6RtKdo/VQTZi&#10;5r8W12k7WnD/2TCCvFU57CNAARz0p0YUeULDiFxu5GrxrpDsghPvUz9d7PfEjhpZ95xPU8f3KYlq&#10;IvnBxMWBnlPdFT2ruivfcV7VeRzht2OJWF0hNXezadzVrmnWakZeHqWj5PLLun4FQovc5Iu8yNtL&#10;Rc5Rt2RUdXGex0QA6GDHj9AU9ejDVXooc3xbpd2I6ZuQ+jxWjHPHj5oa9UKjfHfqCmXa1zKiwz1D&#10;FkVeG7jQunMZRXfAra+Jmubt70W8LtOq1RsRmRbwXlRNltcNUh6l5SJNwKA+JrAzxiaoBRsGC6la&#10;XcqNjIkZqrJuWpm2MQDOoyUg3J0HwvsLyoGdzeTOURzQC/F0U8zDuR9QiyGa7XuhaUyGohuGd18S&#10;qIzUZE8tYeUj8Sh02Ctk27fVkNjjzojoA5FtEJmpHjfPlHD3O497NrS+mfWNDIsflnCDOF0DlFso&#10;9y0tZg9ZR+/KqPOrkgzGdjfVzcbMGRNLV3vf0DU85FuL8t47M9UNdnuiF7ozIyZ2DVJUxvYS/3At&#10;JQg9TTODIOheVRmkBGMQPg2UyVMBBTQHw+t/oBANUW/OaGx3L3p8u3uBNtirPxxQxmEANoVZjpai&#10;Wtlg0Luhgw0tQcV1NYpAKx67p/j9JH7Rw4d2c9dARRXwI/UU13XHwANhxQ3HmomapjIF/+6Qgpes&#10;ejf36EjpR/HLRgra+zVI6V+aXn01+N15ihvahqhcQcrE8BTXfTqk9KP4uSKFNmn4/WF25A7Yhgbd&#10;udmST4JQv6AlX2jv/p/ZlKMVP9mm3HzDmoTB4Q7A9jyyjPblk++2BXi6fbnTv+UZkiO8euiY4yP0&#10;Mcd2Q82OHCdAcNULFzPynsOnML+nis+1kamvp/gCrV7Adl/L6RP38Bjr4Tf9038BAAD//wMAUEsD&#10;BAoAAAAAAAAAIQDpIZneQxIAAEMSAAAUAAAAZHJzL21lZGlhL2ltYWdlMS5wbmeJUE5HDQoaCgAA&#10;AA1JSERSAAADngAAAGoIAwAAAOO6fkcAAAABc1JHQgCuzhzpAAAABGdBTUEAALGPC/xhBQAAAspQ&#10;TFRFAAAA////////////////////////////////////////////////////////////////////&#10;////////////////////////////////////////////////////////////////////////////&#10;////+fn5////////+vr6////+vr6////////////////////////////////////////////////&#10;/////////////////////////////Pz8/////////////////////////////////////////Pz8&#10;/////////Pz8/////Pz8/////////////Pz8/////Pz8/////Pz8/////f39////////////////&#10;/f39/////////f39/////////f39/////f39/////////////f39/////f39/////f39////////&#10;/////////////f39/////////f39/////////f39/////f39/f39/f39/f39/f39/f39/f39/f39&#10;/f39/f39/f39/f39/f39/f39/f39/f39/f39/f39/f39/f39/f39/f39/f39/f39/f39/f39/f39&#10;/f39/f39/f39/f39/f39/f39/f39/f39/v7+/v7+/v7+/v7+/v7+/v7+/v7+/v7+/v7+/v7+/v7+&#10;/v7+/v7+/v7+/v7+/v7+/Pz8/Pz8/v7+/Pz8/Pz8/Pz8/Pz8/v7+/Pz8/Pz8/Pz8/Pz8/Pz8/Pz8&#10;/f39/f39/f39/f39/f39/v7+/f39/f39/f39/f39/f39/f39/f39/f39/v7+/f39/f39/f39/v7+&#10;/f39/f39/f39/f39/f39/f39/f39/f39/f39/f39/f39/f39/f39/f39/f39/f39/f39/f39/f39&#10;/f39/f39/f39/f39/f39/f39/f39/f39/f39/f39/v7+L0+v+QAAAO10Uk5TAAECAwQFBgcICQoL&#10;DA0ODxASExQVFhcYGRobHR4gISIjJCYoKSorLzAyMjMzNDU2Nzo7PD0/QUJDREZHSElLTExNTk9Q&#10;UVJUVVZXWFpbW1xdX2BhY2RkZWVmZmdoaWpqa2xsbW5ucHFyc3R0dXV2dnd4eXt8fH1+fn+AgIGC&#10;hIWGh4iJiouMjY6QkpOUlZaYmZqbnJ6foKGio6Smp6ipqq2ur7CxsrO0tri5u7y9vsDBwcLDxMXF&#10;xsfIycrLzM3P0NHR09TV1tfY2dra29zd3d7f4OHj5OXm5+nq7O3u7/Dx8vP09fb4+fr7/P3++X+6&#10;5wAAAAlwSFlzAAAh1QAAIdUBBJy0nQAADglJREFUeF7tnYm/HEURxzvBKHcgIOEQ8SCKSBIVJESM&#10;EA4BQURUPDFRvEGueAsGAijXkwByBAlo0CCigEIUMIIRPIIYAU0QVEAJKMr8D3ZX/Wamp3d6pmff&#10;vtl+8+r7Sd5UVVf39nTvb2d3drZHJYIgRIrIUxCiReQpCNEi8hSEaBF5CkK0iDwFIVpEnoIQLSJP&#10;QYgWkacgRIvIUxCiReQpCNEi8hSEaBF5CkK0iDwFIVoGLM9Ji2EINjupfJwtUxCqCX+uKA1MP/PV&#10;Z2AJFrY8V6hJsAShhlB5vtOoM0Cfcmwog+Q5e/a/yVFqT9pGwWxshSgJVROr0yO+w6joE8ZUajsK&#10;CTZanq+kMVqtnfNjegmjXh1wCDwhMsKeKc/QLBp+hIiNDl90kf7zKW2fLofPErQ89bA8TX+TNUrd&#10;xeEI0F1K2WYhYkI0hIkJE2hApMBpj+k/Sm1pbKVGzEawwWfPRfp1TG88ozgUeFJtzkKJEAFBTxRM&#10;HHEZYgWupCLIc1cKCRbpqaHxIE/myh8jQRgmIU+U7/CM7XTio/vpDYIWpnA//Vfk6WP8yZO5+Wak&#10;CcMh5IlCM7Vzaps3sgVuV+q3eiPy9KPluUBvprAuo/rsqf/vPplm2APnCUMhYPTPM5O0BZw56pOw&#10;MrQ8FZ08MvKUU0NlaHm+yIyiulE7a/gEbhzks7X1ltTDHlAsDIOA0S9OUsl8UYJB2yLPMsyb20v1&#10;AD1tHB6oSHC6Yk4uO6BEGAYBo2/m6L+wjQfDZu1aGLp4X1iCB6UehxUBpfO/9o0kTAYxYRiEyXNr&#10;mJqa+ZLprGMFf0aPhIrpuuUWkeewqR/94wtTNKd6vmQ2a1G7wHjsKBjDpG6+LpcJHSb1o6/l+WqY&#10;Gnk5HRgPxTCSIs+oCZLnuTCTZFuR58AQeQp1BMkTVpJcJx9GBofIU6ijfvQteV5v1InrE4TRIvIU&#10;6jCCEwQhTiBTP9nRcySwwgRHvQ9b3viZqEdPdSgMociFGGu1D281AaMPRW7G6jyfHMGLyLMGkaeH&#10;0ciTxSkHz1pEnjWIPD30L88jIM7S1RIEG5FnDeNDnvPmwWiPfuX5Z2hzPP6U/rjjYLSFyLOG8SDP&#10;qebJ/lU4bdGfPOkHZQChSr6kgTko3q/UerbOV6q28ROU+iPMa02nJ8Nphwkjz37neTzIk57sbc9P&#10;X/Jcyl01bIWQn5nIVGovRAYBNXhdZtX0mVIutWz1F3baYSLI8x4eV8PlCIUTvzzxs7pt4bZFH/Lk&#10;Xy0w0xDz8RzyAKKj5115e7nl5SNWzm1s9yfPlSthGFaufAJWHd2X5895VFMQDSZ+efa5Y6OluTw3&#10;QU8NdepcjryUgb34cHNmjZTvscnhcjZwCuewOYXshlDNR+D8gzw4NXRenjvQYOSsQjyU6OWJ/YLX&#10;Hk3leQM6SqTLmfhAWs6g5GktUM/WkRT2wCm8W1tZdkPuK1RlZwm8arouTx4Li1UoCCV2eWK3vgC3&#10;PcrkuYmf4gpRCPooWU4KJaMlbw2PwWEPnMI5tt2QYlV2JsOrRk3CljcV9NWxAVPXh8luAg+FDQqC&#10;SQcoUib1uVujJx1r67HVIz4OQTcZBP0gz6IYJq8frPpsLaSwB04pPDbZTeGqh9lOYEPqSGx54+f2&#10;/no2WOr6cI6bgLGwQEEwan8YUXJon3s1AL6CB1WzeKvxvrkprNtmLWbiA5k5v3aCb+G8xnDtm7R1&#10;CZscLmcWp6wjh+03k90QroqH+hA717NXR7ff3N7EY2HB93VqQNxvbrFX8Fol/LPns+gl8bOQ3iI3&#10;484keQFM0N99dvAyYUy2Kvtip9h2U7jqmbYT2tAEkyfiDYhantirp+C2SrA8/4peGtYkyb0Bk4Bs&#10;8LYk6X0bhMxm5FVx2vZ+CpezKaeQje/mzPLPjdmH67LzEnZ6lt/2MKHk+X2EmxCTPE+gfzlb8G49&#10;C7ddQuX5IHfS8B7jb1B/o3gV6n7U0Jyi/d/BtuDEZnDNF+dmVStPccZLyWG7rwdF3WtsJ7ihrsvz&#10;FIyH5nYEmxGPPJe4s4r9+hrclgmUp6Ws5zgS8OSkjKOPPjq9RRIasHiGC5YtM84yduq4gGpS2z9h&#10;s+rgyRncV3wz8nVyGvJxrssO2/UDkDIu5LnsdXqXttOTUNeHXnnqP0v1PLPbD9HI00zrQ7CJc0xE&#10;qb3htk2gPLmTmqkI6AgMP24GmsiZbqIfhmOgtBo4c/vcrKqFDHOb0ZB0P1z1tWTjsqkDyQkhenk+&#10;zntEnFvXh1J5jo6o5AmTuJGGRO0At3XC5Mmd1JyKQJK8vH5S3Ay0kfF6HbMXH9dwYhVXW4lsPkx2&#10;Kf/kDH5NwafnH5LTkAO5LjtsB/Q1JXZ5YodSEPXRZXkufwUMhi8NazLVAyZIngehl3bJk+oXsLy4&#10;DaGRlJJQgHY4jy7K24NtCpfDCcgoOA3hqnyVFNtN2olbnhuxQxmI++iyPB3CBmQMCZInelksGKU8&#10;v9kTMdTK81ucRzabFSe8L+SML5Izn517yWnIbK77P2P/lO3eUfITtzyxPzmI+5g48sR4NP4ad3CU&#10;yVMQhGiBTDMQzr/52RmRDMQd3LDr40yqjQmvha3UHEqz2ZULjPkvNldRvJQFnHEtOW9np78vl7ku&#10;mTh8n0hOIDEfPd/E+2OxFCVFpqFUzZkoR8938/4uh2uY0/uMHFtC3txyN+Fo2C8wC0UF3IZc/w5U&#10;ztHBY2AynJjD0U/nZk+GRSGD7bpfwJXDdXmxbbarHraXmOU5BTuUcTIKbIqT4nSyo/J8L+/rJnA1&#10;V2m35VvJBcjz89TN3eGZu+mWsBlKbdyGXN+VpznBCjODM1NmWEE255JdCieoDbZDdlNwypdsHgz+&#10;5BxM1J89eYcyTkLYBkUZCINuyhNvzux9c9w2CJDn5oVunkleCSi3cEOuX5Sn0b95fSrCmSkcoxv7&#10;nsw2hUuhSx1wjVPyJDszyWkK1zW//U7tioctI2p5boNdIj6KoM1dKMtBAeimPEt29Xq1G6zWCJXn&#10;Yjj2F9hFfoWMHLch179Dpb+OVuqtFIFjQeEUO8bmB8guhRPQQMFpyCqr7t5sNzz9G/eZ22zUX1X+&#10;ngClFigAnZRn6Z62T6g8YaPbOxpzZloVsGfhRlxfy7NI7++3C9dX/5Jj/zH2WWxTvBR8pmIHB88j&#10;2GsI16WWcDLLurlpEDXyvJNbVfN/Mxx5VoOVKSyORwnoojyxp+fBHRqB8syu4adeXwWbN8lnKag2&#10;ws1wG3L9HnlyOxZ03XsGx/izOttnk13Gek7AmkLsuA8XxjVclxaIZLNxO1XyTBdCUmqXOO+Uyp2z&#10;cJew6aA8T+I9/Qbc4REgTzNBqTyvML3+AZxMHXwo+y68DLch16+Vp7MaLQfJPNeyS+FyJFzKzuns&#10;NYTrUktY8Qo/CgjHL8/nucW0o1V7NCzSlTxSJiGe0T154iuVdhdDLiVQnrBYnrBzedrCsXADrl8n&#10;T0RzTPDvZPGyo+Xf0BlwaQ9+7s1Ob3tBcN0LtJVe/cbxBnjlibMu+8PVjwUjIvDBIAU/MrLonjyx&#10;q/CGScOjp7F/D9N6MtHK6731sE1x/V552usA/gHBcszFyhW/QOMm0P5p7GAZ6oZwXWoJ8qRwI7zy&#10;pPbugaPpp/Ex51HqJWP1NaNz8sS+9r4QtU+ZPAVBiBbINMeK3WYdPa2jgan2QdgZbkOu33v0fBDG&#10;qKFX/PvgJO8wHuzGmLp8Ub3mkktgNMJ39FTqaliay0bTyWHSzaPnlXCGS8ibW/ODsm/DtKWaPe14&#10;jwZwamhg8owLjzy/rNJ1JJLkDDOC7niMD7r32XMPNQPWsAmSZ0GTk7Izt1al0ueWG3F9kSeMh83w&#10;aYb+NVtfdE+e8RAmz4I+N1cjsE5Ng+bLu76uGioyweSZ0Iv0aqzEME6PnSLPsSRQngV9JuoY3mby&#10;XFL65HJDrj/h5Zm8jGTJZO9Jxhsiz7EjVJ5Gn3Q1XQGkbiz5slrjNuT6Ik/DNE0++OMQkefYESzP&#10;5AmlXggzQ+3Hm/I3Zm7Q9UWenUDkOXaEyzNJ9sQPoXPUpvrPUb6bpfSoD9sUkWcnEHmOHU3kqYv0&#10;EdS+4nSpSt7gOXRq3Ljrizw7gchz7GgmzyS5TqtRveZw+grg8MON4093S1xf5NkJRJ5jR5k8BUGI&#10;Fsg0BNxbqJyegyO2KRPm6NltBnD0FMJpJM+q5B71YZsi8uwEIs9WaTLaN1clq1tvLdxPTuTZSUSe&#10;rdJotCvlmfPAA8bncIbIsxOIPFulmTx7VhjKgTQLrNqYVxB5dgKRZ6s0k2dFNhRZytSpIk9BaE61&#10;PPfFFvQrz4zpMxYiXeQpCLX4BXc2JAXXsG608syZO1fkKQg1eAW3PXSU3vTLsK54K/4C3NAVVxyL&#10;WvWIPAWhGp88sTA7gZCmVp4Zq9Ri1PYi8hSEanzyhISI/BrJKnlefDEsJmt4wQLcetNF5CkI1TSS&#10;Z+Wb24wVK1YYn8MZd6jk4IN3Qwoh8hSEakLkiVDzU0N3341Cjf3FyudmzdKlIk9BqCZAnmcgZIIw&#10;SkByOevXy/eegtAYn+CmQ1iFE0MV6qyWZ8bzzyNd5CkItXgVN5P1ZC2XMLVKnYHyBDvuKPIUhFr8&#10;kvuTltE82Jq9Ko+dKatXs/5CEHkKQjVVmqNbiB1krIO0sZZiodxg33+sHJGnIFRTd0gcmWGUNJIu&#10;Fd+ckRHSYgkiT0GoJuQd62BYtGgRdAlEnoJQTXvyzPjYsXxdrshTEKoZgjwFQQhD5CkI0SLyFIRo&#10;EXkKQrSIPAUhWkSeghAtIk9BiBaRpyBESpL8Hwz/agYGkLCsAAAAAElFTkSuQmCCUEsDBAoAAAAA&#10;AAAAIQCqfpqisTkAALE5AAAUAAAAZHJzL21lZGlhL2ltYWdlMi5wbmeJUE5HDQoaCgAAAA1JSERS&#10;AAABUwAAAJsIBgAAAN+HeBkAAAABc1JHQgCuzhzpAAAABGdBTUEAALGPC/xhBQAAAAlwSFlzAAAu&#10;IwAALiMBeKU/dgAAOUZJREFUeF7tnQd8XNWVxo9GvUvuFQhgIAQcTA8OnYQQIECWbsAOBgKBpcbB&#10;oYQabFNNJxBKTDXYZCFZQmdjgoGYDg4G0zG4yZasrlHbuZpjf9+91ptVYKS15PPP7xc+WZqZN2/e&#10;vPvdc889RwzDMIxvT4b7v/YEHT/1AD34Uj1CRkbHKTTWUXrueuProHtes6eutZ46Z33tu9Nnb6b8&#10;QS1btkyVSFlZmaq1ycnJUSVSU1OjSqS4uFiV0dvovuutTf+7mpj+V6S5uVmVSGtrqyqR/Px8VUna&#10;2sLnSBKL4bn4b/jfHfzc1dXVqkTKy8tViXz99deqkgwbNkyV/9yLFy9W5f+No6GhQZVIQUGBKp+q&#10;qipVSaK+Z335e+V/OoZhGMY3os86U36dcERneNSNx+OqREpLS1WtTUtLiyqRrKwsVca6SNcut1R/&#10;1Ll7lAz/3zMkU5VIU1OTKpHMTPx7YyOuLwdfRwUFRar8azc3N1uV73gd7Ez5GucZFr+Gg4+Hr/fc&#10;3FxVa78OHw8/NxM+hn+OOp68vDxVfQNzpoZhGGmgzzrTqFG3sbFRVRIeHRctWqRKZMSIEap89+oI&#10;Y1/Gukt7hLH01ou66kw9N+o/pqpqlSqRkpISVQknGIOzDEOk7Cb5a1FXi2s0Px/XZ2aKSdCKFStU&#10;+bFIdskOnknV19erEunfv78q/7sTwo4zOxvvLXSs/Bx8DH15/cGcqWEYRhros86UYzM8MnKcyREV&#10;G+XH1NbWqkrCo7ixbhPpTBnPpTroGknhRqPIoCespFXuxgbf8Q0cOFSVyCcff6ZKZLPNNlbls7wC&#10;7tMxcCCuQ77eeWU/vL45Zsor6zzbCtcY+Gf+LrCzHTRokKq14b9jB9vX1hvMmRqGYaSBPutMOc+U&#10;R+qiIqyaOqJW+jnmw7GhEEvaX7fpPmfqP3FlZaUqkVWr4Ph+9atTVYksXbJcVZJBg5DP+dmnX6gS&#10;+e//fkKVf70OHtJPVZKKigpVIrNnz1Ylctttt6kSefvtt1Ul4e/f8OHDVYkceOCBqkSOOOIIVUl2&#10;3XVXVWF2AmK7qVbm2Zny96WvrT2YMzUMw0gDdjM1DMNIA+vFNJ9fM9z29swzz6gS2XrrrVWJbLwx&#10;FgE4tcrB06sBAwaoMtZFvv00nxcso5+MF53mvDhHlcjBB/9clUjlSn8hs6gIKVS1tUi/+2oRtnYO&#10;HoxFpqa4n9Z3wgnHqxJ56KGHVIkccMABqkT+9Kc/qUrCU/Np06apErn++utViYwZM0ZVkpNPPlmV&#10;yGGHHabK37Yabg6I2rjQ1xL1GXOmhmEYaWC9cKZfffWVKpGZM2eqSvLggw+qEtlyyy1ViZxzzjmq&#10;REaPHq0qCS828OhsrHt0nzP1n3h5BRaXzvvtBaqcM7xPVcK9+TsupaQExUDq6+Dk3n77XVUiG220&#10;kSqR66ZfqSrJDTdMV+UX8/nZz36mSuTOO+9UlaRfPyxi3XvvvapEzjjjDFVuAQ0bEBzsVCdPnqzK&#10;ue6DVa2d5hSVdhW1HbUvYM7UMAwjDfSQM8Uo3s6j/jehvWv3/5YWvOZTTz2lSuS0005XleTzzz9X&#10;5XP33Xer8mNQjgEDMLp39cStZX5Wk84zHxTf8M5V+LtI8Bg+ND7+8JCjfrcuPCbqys7wniD4owzE&#10;/zK869WPCzIvv/yyKpH99z9IlUhVJWKh4aGUlyHRvbxsoKrEbOmhR1SJ7LDjd1U593imqiSzZyFO&#10;unjxUlX+69x2y62qkhx/wkRVIm++ibSpvffeW5Uf43TwmsFJJ52kSuRccqlFhX6aU1MzUgt5owzf&#10;agrzOy/n11sxZ2oYhpEGOgb17nemGNGbW7Gi2U4BrZwsP5bS0IRVx9ZWHF5+XqEql1jvO4XcXKwU&#10;chL0Pvv8RJXI8mX+lrzsbLxuZRVioUOHIKH5/vvvV5Vkjz13USVS34z30NaGETg/z0/0Z2MYp22F&#10;+fkpYkhxCrJ5MakIlxkL/j3KmZKVa2dbl6Cdxtc20jzqhq8e9bt14TH8ZvmttjTj+ooFrj07C3/Z&#10;1IDYX2NDnSq/mInjuGMnqHIzGTjTN974lyqR6673XWJGBtxcYRFi7889/w9VIptsii2n0644T1WS&#10;2/+AFfjKSiTGDx0+WJXIBDoux2VXTFXlsgaWqBLZdbfdVLmYKTa5OFZWrlQlcvS4o1WJXHXtNaoS&#10;rznI32JdVYPnYGfb0oprvzjfL3oSXIq9Dr4ODcMwjG+I3UwNwzDSQIez7slpfmMcSfMZMUyLc7OC&#10;AHYLVXqi2XxBHvYqx5v9aX4DTZ8vv+wKVSIzZiA9ZdkyTFmSYHJRVoqFJU712O8n+6tKcsedf1CV&#10;eDTl8zdROCI35k9a+Me2RrzvnBwK9oefQgstfnANAW9aSjqcJ4U/r4YWXNqD2gJR0/zeQngKOZme&#10;qW9A+k8zTd8dJcW4FrOz8fm0UWjgw/cXqEpy+ulYHDrrHCzMLFqEDR7nnX+ZqiQVNDXPzUN1p1de&#10;eVOVyBZbYPrcWO+HqMYdiXDCU0+/pEpkt91+oCoxrb8U3wPH2F33UCUyd+6rqhKP2R3/3trmn0UO&#10;hf3mt79RJXL+BQg75GT710qcFqD48Rl0vcaC6yvqcu0t9L5vi2EYxjpIx2DQs84UjiCWiZfNzvS3&#10;bLZSWXJOrcjNhmtoZueW4IMPPlIlsu+P91PlqkZh0au2Fm7AUVSIhYSJE5E2smwZkrD/9jekVjme&#10;/Z8XVIlstQ1SV/ho2smlOrLJmmbzr0ivVYDK+zv+gd1o15ypv9CE52oPHuS70d7vTJtoES+DHHke&#10;VQJrifvbPLPouszMxPlZuGC+KpFrrrxKVZIsWkA94yy4t/nzF6oSOfGXSIx3VKyEIy4oxLbk115D&#10;0v4mm2AmVlcDl+toa8YiT3+qjSoxWqxs99Ocqirw/bvjLqT/TZ2GDQErK/0t15tttrkqkYsvu1iV&#10;yOGHH6LKnWf/u9jSAhdfUIBF43a6F2Ql/seEl29vw5ypYRhGGugYDLrfmcI9NbfAGXK2T+iQOJ7C&#10;sdEcir/UN2D0czz++F9UiRxzzLGq/JjrhhtuqCrJoYceqkrk1FP/U5XfUyeMmY6nAhOXTP29Kp/2&#10;IO6USbYzh98qHVt70OExi9OrvOeLcKYBnBnlHw1+alvLD/QtZ8qzl6YmJNCXFMItxYKNJI0NcGa8&#10;FfKNea+oErn0Ijg0xyWXIB76/e12VCUy454HVIkcfyKuL0drG74A/QeMVCUy9+XXVIlsMBLHmZfr&#10;f9atTTjOGuoblZeHZPimRrrAEjz5t2dVidxICf0v0aaDDTf4jqokBx8CB3ryqSh6MmoUtrpWViGF&#10;zJGdjeuqsBDuuqERs4AiWv9whFdib8OcqWEYRhroGAx60pnydlIeiVop4d2RGUOsh1cG2ZmupIIj&#10;jilTpqgSufVWjLp1VETilyedqCrJr3/9a1Uim266mSqfH//4x6qSvL8Qsdln52IVdfBQxK38SFXi&#10;fZNDKsgKf5skXu877QLqTOnFTCNW89dOwAf8iHbvN/6DMvqYM+XV/Opa6rhA2x/JRHVQsfxrVSID&#10;+lEPpXZ8hi/NeVFVkh/u+SNVDjjO66+9UZXI2ZPOV5UkMwYHmU9J+3+fg2tq661xTcUb/NhupsBp&#10;5+TCwUomZjRz58xVleSSizGTeuYFxP4LC5FAP22aHw/eZexYVYnj2WYLVT4Njf6sijet8GcSb8Yx&#10;59P6hyP4GHod5kwNwzDSQMdg0P3OlPHjPqsJ+3vn5mJka4rjd1zCa+lSFHdwjB8/XpXIvHnzVLnY&#10;LJzCAw8ghuXYZ+99VLm4E+I+/JgLLkBJNce1N96kSuTRJ1FcehfaklcUNDmvo6K8pVQglz1qYx1G&#10;bQe7J/8jonNILjX8EH03CtpSOFOOVfsutXcQngN2pqtqqLd9MZxcVvCohkY42DyaRcS8Lb0B3qo5&#10;zhs704suxVZOB+8WbozjGP7xEvI/d9pxU1UilRUoGu0YMJC2tNLrX37p5apEbrkZOdGOtlYc2/jj&#10;kb1y8im/UuXK9PkFz0tKcb220eXSShdYeAfhyRf/ypypYRiGkRK7mRqGYaSBHp/mN1P6D7dQrq31&#10;g+tFRQjOc98arkDz9ddYKHDstddeqhK/W7xIlciECaicc9VVfrVyDhvw5gCupn/LLbeoSjLlmqtV&#10;iVwwFcH6YycgZap/gZ/2wVV0BhZjesajWbzRD3UU5OHYfHgCD83/6uAlPf8D5p/8yVUmHVFfmOZz&#10;Wl07LSDl0+ceC84c1zBta8Zn0kbXR0aQ+sZk5uDavf56hITOv+hSVUlaWzEXzqBNK3NexKLRmDHo&#10;RZbR6l8fCxegHuk9f0Jls8ceQ4rgZqOwqcTx28kXqhLZaezOqlLD4Ygly1HRn7clDxqE2qwOrrzV&#10;QL2reDtpAZ0nh03zDcMwjORg0JPOtJ7SfwoKENhmJ+jg3kqNjUj05+6G3NvJse2226oSWbYcW+8e&#10;ffRhVSKHUN8ax8KPsN1v1KabqPJrOF5xhV8s4obbENSfeMbZqlzqy7mqRAaX+r2hVlKt1AFl+B2l&#10;5UtzHClgjhyK4mdxoRPPjUKHHyL7Lf4dp0aFhUD6mjPl98fno7EeWzkb6zFrcJSWIE0oN4c+IS6s&#10;E1Sj9/cC47xdOQUzoXPP/52qJDm5cGaDh22gSuTZZ59XJTJ8GBxfRqvfm+myi1Fo5M67ZqhKXGu0&#10;TTVkw5FIyD/+RFTNn/ALzKqGD/dd5ldfYwPL54vQmaKsHGljo0bhu+Pgrbs1dZh1FtJ3PjuDr373&#10;WfVuzJkahmGkgTXOtLoaozOnBYU948P+MJ3RRkVKHNxT26uan+8/dzR4voYGpFZwB0QH970vKMQI&#10;OGcO+pjn5vpxyEEDeRTG63C3yaOPRnVxx3MvohL6LlRQ5ZFH/0tVYtQNzlM7uZpC2nhQVwfXXV7o&#10;x5BaqJ0lP19LCxxsVjY+q1bPe4k0teLxWZTI3UoxwWzPG/vuIDMoRBFFI3VF4Ng3b8UspGIXDn/j&#10;QProqjPlTyeMmba347PKoDhpG228CGOmMZox1VJ3zxNPwvbLx5/wC+bU1yMGWj4I1fHvvgu97vfc&#10;EwnzD864XVWSs89AP7MmmtTwpUeHr8A/cVGbHXbYSZVbe0C6oGPxElTkr6rBFtYpUzFjC7v0DhyA&#10;n7/8GusXI4cNU+WOxPdy3eVMeZ3GwWswxcWYhfB9qr4+KIhUhDWQGM0S+V5nztQwDCMNrHGmHT91&#10;QjyI49XVIR7Dq9/sZjmu6WB3y/3smdBlclEKfj5+PI8Qjn32wYi6YiWc5dtvY9UzM9N/TBYl19dR&#10;HO2LL9BDasstv69KoZF/LyoCMeN+9OAvyPZddyu5zKIsuMHKSriY/qV+X6FWWknm0ZXLwvGWU99f&#10;OQcKOFG/rgnuMZbhO+hYK547LwfOkkft8JrwRu2Mzsfnpcv8DRbcvz2dhFtqs8mRM/xnoTNNfCFU&#10;JKDPrZ1nXJyxnoA3ncx8ZLYqkcnnYQtpTVCYh9cP+IDO/g1i70cegUI8445AP3zHb85GSb/d98C1&#10;P2cOZk7Tr8OmAcf7C7BGwM7ULzTkf4a77ba7KpH9DsBM7KyzURCb7wWOXCp6vnwl1i8G0ufeFpzD&#10;sElsugidKd/DuJdXV3v68/Px96LzK98wDMP4t7CbqWEYRhro8PZums/TbF5kCq0vT+e7ihekjbh9&#10;h1Y8Tv12eJrPwWNejHIcddRRqvzFj5kzZ6pKTPtoo4Bj5UqkQPFi1Hvz31MlMnr0GFVJRnwHNVHH&#10;/ghtpKdchQT+UqqX6eApTD6dhDhV2ykK20Prfx3R5xD/Hs6SeBLFv/u2e/N5wcnB4Rau6sU003TZ&#10;kU2hjnTS1Zli9KQ2OCNUDJcrf4ULUJtuij30y1ZgWltP0//D6fp0ZFJ1/vseoHbi/MFR1f8dxmyp&#10;Ksk9f0SK3pajkRa49GssGN1z972qktx/H74LiQNQIfLFl1gk2m67HVQlOYoWYH9+2M9VJa7xUiyY&#10;hlWjuNJ+XgG+i9l0rawLPaB4ys/3tvA+wXBIh+8znX9bDMMwjH+LjsEgXIBilxhu8+QFIO+uTCMO&#10;3+0dNVStp6wcAd8sSkrPz8NzObhSVG4OFnMaGuFG47zPLcEll1yiSuSZZ1DNiStFbb2Vv5jElafi&#10;cbiQs89GMv6sWbNUJcnOx4g87cYbVIkcfdxxqpyhCDwSuZoyGqkbaUTPpzQnRzu5oiweKalSVFUl&#10;EqpjQZ1UPoImcoacxhK6zxZaSKhehc+eF53CdDn+7Hkhghem+DN0hPVr00W4AMUugq9dnimEjiKD&#10;0vcy6HNspwWTjOD4c3PxmXJlpSW08DZkxHBVSXgGWEnbjQuKMKupXoXNHnVVfg+ojTZCdf66aqTy&#10;FJaUqUoQ9ID6YP6HqhKPoe3LJaV4THaweDps+BBViXNFl2E9dQMO0yHr6vCdH0RpX4lPXv+bUM3+&#10;OeyuBaj33sMs08Gbe6IWVsP3w/c6vj/yrNmcqWEYRhpY40zZTXK8IFW6AN+hn3zySVUit9/uJxf/&#10;9a9/VZW4k+fTsE1DUQG5NcfKlZQalYvH8Gg+eDB1ZEzwySdfqvLZdBMUi/joo09UJeHUCO4wybHU&#10;nGw/1Uuol3qc4of9Ro5QlXAU9HhHSy3Ob0EREoWbKT2mrQVOIQk5If2vg/tJtZJzGjHCPx9NbRh1&#10;Fy9GqlheARxwZhDjZIeTnYv3XVqKrYNhPIndKMe0q6uoy2Xg1GMpYlLfhtCZRhGj/LbMIFrH8VDW&#10;nBqVQUVTHOxj+PzEaUbQ3O67HY59Z1JRmxhd401U4zZ0bgX00WXQkzU04HXy83yX2b8fXOIXVCio&#10;lLY/t7T4x1nL20FLMNuooxnnsJFwyY4lSxCDLaaUv1VV+F7EuElZgu5yplts4XcHeP55bNcNC7Ss&#10;hh2rg+OpvFbD/27O1DAMIw10DMlhzJTjTGHMlJ0qb8Viwrt6ZRVcUVExRm3uoV2Q65esq1wFV1NQ&#10;gBglxzWLC6k/T4KF5Dr32Rt9m668EiXzxo7dVVWSEcOxvW2vvfCYN954U9XaI/WOu/xAlcgTz8B1&#10;M15CdoIW2u/XrwgjNbXTl+YgOyFGTiabYjY8BDbS9r68IOn/2WcRNz771+eocg7+Y1UutuUn4LNJ&#10;O+10JIWfeCJ6Zw0cOFDV2gwYgCrtnMDPMXBHV7YlfxNCZ8qu2dvw0UVnGqNvhudM19pOyjZR/+ug&#10;zzDObXITtNJ2X25ElU0zpAyKfMfa/c+qjc5pJvWAqqyA+8uM0XElKCnrr8q5R3wvBw/BZxrsyZDl&#10;FYjVltM20TZy5wX5/utUUww4n7ZJt9NsKZM+A0d3OdNwds1FlcrKKL5M8PZ6B89gefZlMVPDMIw0&#10;0zEchs6UR/PQZfKf8iquFzvgYFAHeI6WNlohbkZ8LnSmjZxnmo1Rt4Fcc12t7+S++AIl+X663wGq&#10;RCZOhKs68wx0I3W89Ra2mh5//Amq/NGrkVYtHRdehFJqky6YpModM/4uKxhlY+SKirisGxOOzPRz&#10;nPKAc6iIS1Md/j03cKavUufUww4/XJVIBWUAFAazi31+tK+qxDk8ANsXDzroIFVrFy3hlfkqipPy&#10;dRBuMQ6zN9JFeAq5RCEXPYl52sdzSFHan6y4L42KxGyOtiXn02eVGRTZ4SdpoLzMugZ8L4ro8XnU&#10;sddRVYFCzdlUaJlX81ubcFyOpkb83EYzh6Li6M/De9s4bQlnqiIBz7Ac7EwLi/Hd5nfQU3mmYW58&#10;eE9bDTvOcHs7z8Z4tu5tpdb/GoZhGN8Cu5kahmGkgQ5n7ab5nBpVGGyFjILtcqqk7kzaEpeYaOh/&#10;3VY7WOlwmr94KdraDh2MRSL//u+PBfEmBPR/8hNUtykqxLTnhhv8fk4/3BXtmRcvQaCd06Q2/66/&#10;jW/OP1AftaAIk5MmSkLOp/QpB//UQm192yk0EFbaL6SK7/68Enr51whtDBzuJ4U/8hCqWB01DhsK&#10;KOIgW2zlp41cPgVbYl/4O94nLxiNO8qv7/r90agj20gLbTwdGtDfrxLVEizGdMY3GenD2TcvSPHU&#10;nhc/gkJiPp2f9pTw55hJ1ZOqqZW4IycH0898qkAfp0WaVjpPTcHjiyncwguzBdRjrDkIUVVR6tvA&#10;QVgsrK3FFDcWhBMyvBOEa5cX1PKCDSdZ9N6YljYcT1aG/zfdtQAVLnZyqJIXmnjKHsIhq+XLsXDH&#10;0/9vcr0ahmEYAT3kTOEIKqjOaH+vpqUfKG+mjoY5tBWxnTYKNFKVekc+JZbffzeqlZ9yKiqSj9l2&#10;R1VJFi2GG/3kU9QwzaD+PPfe95CqJHvtvYeqxHsox+iaamTiJT4vEZze91ojM6We8HstKiXHSk/c&#10;TFttHXfefZcqkTPOOEuVyGabYRPDtdP9epdvvId6l9dRZ81Dfo4FqIsv9HsZhRsuVlMQFG5h2oJ0&#10;szXQVtmuO5Voy8jFROI0C8iNKMji4KRsdiTZmXhMjK5ph1frlGBnnBo8Puox4fmIemr+s4wgMd5/&#10;7s6vWHZuDv7+8tus4YWYQv8a4I0H9bSgxvcGnil0J6mcKcMpoeE9LOox/O/mTA3DMNJAx9CQuLt6&#10;t910p0Z1fk93YJhra6ME5gSZXrY0RrB2qsBfH8SQ8vPhqN9//wNVIgf+DB1Jv1hMfb8TtHKfoyw8&#10;/ujj0Gv/ymunq0pCTRm9Lkn8rr/JmMv92kNidBbryBEUUlGMOS+8oCrJsceOU+WnJv3uQlR/X1GF&#10;53JcNg2FWyqWwrWfdhaqqofdWoN87U6pqvI/q/5lnW/4SHneoi4kcrNrg09l0SJscRwxgrb+pkjQ&#10;jiIs/8iFMHo7YaEi/m6Hji0K3moeFZfs6nN9W8LuHlEu05ypYRjGOkCnzjTd20m5Z3xZGUZ9HgFz&#10;gtVv7iHT2sixLvq7YAVRaDX96SefViVyFvWzf3+hX+gki5Kd9zvgP1SJTL4AccExY1D411FNp4Tq&#10;PvjONChqwac4apQLi2cwHA8t9FYd8VwzqdSg45xzECedOHGiqoRTP+CnqkR+uPveqpLEBQ4rRj2g&#10;zp2EzQ7HUalBx8D+2GLI8VNe1Q7dQW5QLnA1GV1dMidSPoZ6XPG1zIVbQpfJsOPkDQn8eEd4zfdm&#10;whgjJ7CzY+PPNHz/PLuNcvphQfjuItxOGvX9M2dqGIaxDmA3U8MwjDSwZprfU/VMo1YYCgv912mj&#10;yvTNtJ+4rAz2u4DqbTqWLEV9xWLa07yqDmlWxVRR3NHchvGktoame14LZD+ckFOKaXZrM4LrMS/N&#10;qWvTVX+aEP2YOCVf81Zjyu/uMptugk0QH36MmpaODKo+1NaM4ykqx3kLwzsVy9BzqJn2N3PFpMHD&#10;eOOFyIqg9fNq0j3Nz87BdcALKatW4VrhSlcOrsvAj+FpYFg5i+vf9nbCSkp8Pvh+wHvZw0Vn/juu&#10;Gcot1MNwQnfBIQdH1JTdpvmGYRjrAJ0uQLHjDBegOOj8TXpAcT8Z3ioXdrVsoWPguo05VNv0g3ff&#10;VZXk1ltvVSXyyOw/qxJZuhwja1swfpxw0imqRK6Ydo2qhPsiBxzml2fRU8TJvX0TZ+rX2Ix+TC4t&#10;tvHCzvRrccxffYWtpY4LLjhPVcJ9DUaF9Tf++Yoqke13wgaEDmhBLr8YDuXsM1Hb9Pjjj1eVZOQw&#10;OLtmcsrLyX2GG0FKKaWLSbczbaF+TvX1SB7fZZddVLnatW+oSsJulHWqHkGhM+vNhAtDUYtJUXU9&#10;HXxL4T5re+21lypXse0tVd1LV12mOVPDMIx1gDXOtHv75sOuxCgZv5XSKcK4Ro43MsAFNNbAKU+f&#10;7ifTX/i7y1U514zjzqLY6oCBfp+k72+znSqR309FRf6NNsbfffQJtsA6RoxAvIwLrPPIFBEaTkkq&#10;Z8ru6/LLLlMl8uXnn6kSmTx5sqok39mUel99gE0MLzz/rCqRe+5FMRTH3FdQ31WoEMUpp/+nKpdy&#10;har9jg1HdN5Hh89BOK5HRcu+yXnj6yOklZwpX9c8IwhdB6f58PXOji1VX/XeTui62bHxbJTvGVFp&#10;kg5O2ueUsii3l27CtLyo1zVnahiGsQ7QcctO3F0jhwiOEzk4HspukkfwMH6Sm4tRvDmOFfN4I2JY&#10;4SEU04piI73mQw+h6Mj06dj66HjvPbgvHlu32357VSL9yn0X9cFCFPZ45NHHVSUc6xi/NB1DVea4&#10;UalkkOsOY6Y8OnqavFgqZ/ru2+hJde652ITw0Yd4zz/9KZLxHXlkm/k1GxtwPm+4GcVQHJtvPUaV&#10;yIL5C1Qlzsf2cPCjR49WlaSMdi4cfDC27u62K3pl4dWThD3TV5PumCm1uvfcRipnyusE/Dv+LvTv&#10;j15Kjr6UtB/OPjnzgZ3lkiXI4ggT87lvG8OzA3aC3Uk4i4i63ZkzNQzDWAfoGJ4Td9d2jmvwyBTe&#10;obuSGxbGXFpbMKJnZlD8lMuYrbUaip9f/+c/VYmcdRbidXPnzlOVpIS2qpaWobzfjTehIHRJCbY+&#10;Oo4+BlsjL7zwQlUiRxyJAshFRf57rq5G7CyfetBzwQ0uTOKIdKakQ2fKrpV7lL9LWQxffPapqrXd&#10;QB31h+JZxKeffKTKz2BwNDTR50Ax06PH4zztueeeqpLk08yDe0Xl5+K8ffGln8+64Qg/73Q13I2z&#10;q3R1NZ9X3Dn2F+aIRpWg7GqMsK/Bq/GDKSuEv+d8HTvY3fO54s8gvE90F+GxmTM1DMNYh7GbqWEY&#10;Rhro8L9ums8LS93ZA6p6JaYMJf2wyNRQ4yf6xzIxdTz77LNViTz7/P+oElm4EGlBDq6mNGXqlapE&#10;jhmP2qQ52f6xjR27qyqRHXbYQZXIVHp8UZGfHtbQxKkzmEK0Uk3W9qDHEQfBc6lzABNO8+uoZTBX&#10;jSqnDgVN9DfhIkghLQzV0xR19qyHVYlMmnyBqiQraxEOaG7E+5l03m9Vifzyl79UlYRTo5bRBonB&#10;AxFSqVrlb/4oKex8gSLdC1Bt7f4UbzU8zQ/DIzyd58VUnqLyBoC+RpgOGS5Cr4Zrk4abe4YMweYc&#10;7pnEYcJU1brSSRiatGm+YRjGOswaZ9rxk8KLFaHb8e7ENFLzotXaW+v4OSgdgt1bzE/H+Ntf/1uV&#10;yISJcEIrKlFTMjB/cuhhR6gSuenW21S5zphwwEuWwDk5zjwTFeRff/11VSLvvPOOKudi/PfDZ2tZ&#10;BRYvikvg6AuCkY37D4Wj+Go4xciRlUnnhDY+8GdStXKFKpGB5AaSwLH98+WXVYlcP/1aVSIPz/6L&#10;qiQDhyPRf/EidIgtLENKzDPPPKMqyXc3H6Uq4VYK8b6baattTrZ/DqNG8c595P9FKjeLV+KFFHZO&#10;4fXKCyO8eBKVMtXXCJ0pu3M+B+zeQpfJxWMqKtCxgempc2gLUIZhGL2ITp0p36FDF8WjVlR6SOhm&#10;qyoRM+Hw46oquKr8Av+5Lp8yVZXI1dfBZWZTP+6ddv6hqiR33oOOpCM32ECVc3gqOuHxx1A68Ljj&#10;jlElctstSKfae2+/Gv2QIUjYZk/EJ7E9SNrnc8rnh099ZtB+kh1TUT5thKCRlmOmn36KNCnHddch&#10;7YndZC2lWRUU+6liO4zdR5XIx5+jZ9KbryENbchQf0vu9767uSqRKVOmqBLZ6ntbqlq7+E1PFTrh&#10;7qRcSu573/ueqoQDXwwHHsKxbv7cwjJ1HGft7YTfX3amXNyEY5FhXJKd6YoV+J4zPXXOQqcd5TLN&#10;mRqGYawDrHGm7BzSXRz6b1QcurwIrqqsFO7ky698B8ztvlnzLsTCEt8d1FXjPfQfOlxVYmQk51Fc&#10;7jsxTkL+6P1/qRIZSAVtc7JwPhxffQ3H5nXG5NBM4EwLabsdj+I80jdT51UHD4ZRDTgpX17Kg/cW&#10;j+O5q6rw3OzUY0HvLS9pP4YnL+mH565eKwbW+cENHgYHy+/TUVcNd8yk25nG6YLZcMMNVYl8/vnn&#10;qvwZgINdFf+Ot0/2ZcLz0Y+yRzj+yX8XbtlklxdF6Ga7i7CIkjlTwzCMdRi7mRqGYaSBTheg0l1p&#10;v76a0pFa8HwD+iPd5g+3+9WLZjyA6lDvf4j2zKPHILH+jrtmqEoyarNNVCUeswAJ/RdddJEqP+XK&#10;EW+g9xdRHT/cL841BTbY+DuqRPbYC3vWjz4SaVqOnXfeWZU/veGaCAVcHDVBUSFSpXgq+/lneG/9&#10;qTdTUdB+uJ4Wmriy/IL3USkr7s+ApD0D07VfnHKaKpErLkcN1RJKAXNQV26v0j6tFcryCj8lbQAd&#10;N5PuaT5v/uDLfMcdd1SVuFbef19VkvD6XQ1/bmHfKE676u2E03yewvNUmDc7hIvRfD44/MT3j1QL&#10;f+mkq1N2m+YbhmGsA6xxppymwCNwuAAV1jrsEm0UjM6AXvIZHOd556Nik+PeB7FoRcWL5KFHHlWV&#10;cBc/wFZQRyt1FN1zT6QzNTXBaX/9yceqkpT2x6iZSQYnm7aJLlvmj6Bl1OG0shqbCDJyMIKPO+pI&#10;VUkmTMCWVnapedQFoJ22ozp4FOcCW8to1B80mOqzBoH2V16Zq0pk991xPtroz0rK/Y0C+x54uCqR&#10;/zgClbNGb4VUotCFfEZVqLbf7vuq9OJSQmc6eIC/WLYafkzXiXamLdTAi6tD8cIj1+h0cP1Ofq+8&#10;iBamD4WJ4b2ZrlZz4pSpMFWMnenIkSNV+d1Jo9xeurGkfcMwjF5Exy07cXeNHCLSUWk/Lxf37PoV&#10;qGv52ScfqhI5/8JLVCX569NwVZtvuZkqkefmvKRKpLreP7ZH//yYKpHJVPeUx4zcIFl8j92Q+N+v&#10;GA7lxTkvqEocM9UFdQwZAjfYQvGlDxcg9hYLdgqMGzdOlV+4ZeuttlblPgzfWXK30ZHDO6//2Uqd&#10;W0NH8cAD96kSufJKFG5Z9CXSgvKLfEfxwCzElGc8MFNV4tzQdtKpU/zPisf9mhqkYLW2wGn3K/cr&#10;sfdUpf2soLDNakaMGKFq7e6k3OedYecSpvWk+Ar1OsI0pyjCLqZMVRVmbOzi999/f1Ui/6Q6xd1J&#10;+H6iPitzpoZhGOsAa5xpd1bab2+mhG1azc+MwdNsvMmmqpKsWAU3uNve+6oSue/BR1SJrKQkfceu&#10;u++uSqS2BiXS6urglh77M2Kujr12Q9y1gTqfbjtmG1UiJx7/C1VJxo8fr0rkj3+6W5XI/Q88oEpk&#10;4Ydw3Y6NNkbC+KRfo4fToUccqkqkfz+/rxCX5FtFI30ZdRSoXolYJJc0dJxywomqRO6+E1ttNx+1&#10;kSp3/PeqSvLOB3Ct5118qSqRPXffTZXIFVdcoSrJBsPRrbWhES6kIA/XUU2tvyGhpBCZIEy6K+1z&#10;Dyh2EexWolyHgxP1+e+GBltq+xK87dYRbgZZDZchDMsYMlEz2FTnPZ1YzNQwDKMXscaZdrUnOLtO&#10;zkHl0ScsLp3DCYfteJ3qimWqEk5we+T9OT77Ao7ghluuVyVyxDgUI5n/L3TPdPxk/wNUiQwZjBgj&#10;r6T/6sSTVSXpT6vZ/3oXz3fzDTeqEpn3qh/bmTsX8dxsWsF//DF0Nz3hJLhCR0UVtuFttx3e65yX&#10;X1Tln0MHnzd28Q11mEVwLupb815TlWTCuGNVJUZdinWfO+k3qhLOi5yt48KpV6tKXBz5+BwnHIfn&#10;uulGv28Uj8hNcVwf9XW4PsKYaVDTZQ2pnGnUYyL32joowyOqBF+41TV0JZ0R5qKmcma9jbAACWc0&#10;8O/CjqRR8H2Cn6urWQPfljBv1pypYRjGOozdTA3DMNLAmml+x08KV80Oe93wdIa3k6aihhLbW5sw&#10;pSoowOMLgxSd3AJsFrjjzj+qEhlLCyE5uf7rf5cSy6uWIUF7/oIPVIlsvBG2nDpi1Ao4Jwdjy03T&#10;b1bltlL6Cy6v0bR/8ECk0ayqwfR78vnomeSYTQtfudT/aNZjf1YlstOO26lKUlOP6VFhPh7zyUdY&#10;3Np8FBbu7qd6ro5rrpimSuTM0/5Tlcio72AL7O8u+72qJM/OQ7eBQRvi73gTwqRJk1QlyaYdBVwJ&#10;jMP+jdQ3y1GQS6Efgh+zFp3PtFJO8+vrcb3xFPWwww5TJfLcc8+pSsLXPKf19O+PBcKwRif/ri/D&#10;5zBVu2ze7MO/41bg3LK8O7EFKMMwjF7EGmfKozGnP3UlGO/geqbXXoseQ45nqcr78MEoELFkKRZl&#10;BtO/O5ZTb6N4C+7+/QYhTWNlZVATk/JgcooQHM9o49HDT+3K9yqxYwTNpoWLtqAASnkhEth5IYJH&#10;6rZgtSSDFpNWVmHRJzMXr19Q4G92qFmF4+k3AOlHhfn4TCqWYqGumdKSHOz9+hXAMdZw11P972oa&#10;hRYfvb5ceD+jtkQFfcfC+XAYubT4mGoxqbHWX+QA//6iRCo3m0WLqbzlkTtmbrQRUsUcy5ZhYZRn&#10;aew+w80snFrY14jqQsqz1HCRh+8bAwfi2l2wwF80/v/AnKlhGMY6zBpn2vFTJ4Ql+KJSqDhGslZi&#10;fztSfqrJcebl4e5/9TW+m71zxj2qRA49FInt065C6k57MBYc84vjVInMvB9bIWfNRrxy17GIuTpa&#10;43g/Q8kdv/R3pD8debhftGQ6Het/HIVjaydjOP/9+aqS7HcAttG1UArUTbcgNnvwz3+mKkm8Fce2&#10;Yjlc/PAhKNJx4kRsKNg82Pgw6VyK29InvHQhSvDteyBiWI7PV8Ltt5BrP/Tnh6gSueqqq1Ql4Zgp&#10;p7s0Ua//sBBGLhWSYVK5zGii3Sxv2OCUvVSpgOw6+e/48WGhk29UAGgdJUwV4+3hnNDPjjU8h+zU&#10;u5pC1V1YzNQwDKMXscaZctkxviuHRUui4Dt0eBePcfyQ679RIvrV01CIw3HBJSjofPLJSLT/zXlw&#10;WxlBr/0KinnutNNYVSKjNsYK/j13+Sve22yN+F+8AW7jrddR/OKYo7FRwHHaKb9SJXLq6Vglz6Iq&#10;yS3BOcim2Gg59dR5mfrZb7oZetY7Kim22r8MseKHZz6oSmT2rIdViVx+sV+AZMNhKObRWA+HlpuN&#10;81Y22O+130Qx01ghEqx/MR6u/+abr1OVJJiHrCGVy/z/LnTChEnq7EDDWOBqQvfWlW3WvYVUm3bY&#10;kady4xyT5ufjGUqqQinpxLqTGoZh9CLsZmoYhpEG1kzzO35S2MpzaoiD/5TtM0+HQvveTC2HhWpc&#10;lg3gRGd/Unj4kaj4/vIrr6gSmfcGksoH9MdCjGNxBfZeP/HE06oS099LUP1o8EB/WnvU4ejVdM5Z&#10;p6tKQGdk5+1+oCoJ17t8/G+oobp0CRbXqmv9VJl99tlHlchWo1HD9OqrsaBWEuxfHzAA4YDX581T&#10;5S8G9adKUeOpboHjs4/RyWBlBY6N64w++RzqtjqqGzkMg2nc0A1QLX2//fZTlaS0GNPiAw5AfYSt&#10;aRNFuAiRHTGMp7tqFO/N5+k8L54sWkStuxMMG4a6DlEV9MNUqLBaf28m3JDAU16uH8EhwDAcyFNm&#10;fgynU0VNndON7c03DMPoRaxxppzSwqkhYSWjqHQoJryLNzViQwCnQ1UuR3J0e+BM45ROtcee6Pr5&#10;2ZfoIfPxJ+jS6RhAWzvj1PuHO5KGC1C8OHX+b89TlXAueUjAn3Acqk45eBS+4250VeUFqOk33KAq&#10;ybnnoobpKaecokrkmmtQgSk72z8HjbT1Np96Rc2b96oq1w8K/anmv+Nvz+tPC10/2HEnVSL33Yca&#10;plde5x9nayY+n5IBcP477bC9KpEjjvA7r/aj+qp70mdVXOiP7kzUKN65D/y/SLVohVdi58FuJUxz&#10;4s0XfC2zSw2v8SgHu76QKlWMZ6r8d13djv5tsdQowzCMXkTHLTtxd/W6k/KIkSr9gUccdrChY/VC&#10;FhSvk0z+RTB6UDrVrNmzVYmc8Wv0Tyov84tLzJyFKvwjRmCLYAG5ugX/QtETx5abb64q8V7pcL76&#10;HL2qbrnpFlVJZs2apUrk9XffViXy0quI7R5+BAppOHbYFkVMZs6k3kr94OpaqeiKo7EJjr6ItoOu&#10;XIG0k37UXTUMNzbSVtcG2i781ltvqhLZe19sJnBw3/xYAVKjjh2HTqXXXeenRhUXdH6N1NdjpA+d&#10;SxnFWZnujJnylmm+XsNuqwzHRjneF34vopxLbyRMFePZKN8bOD0sXFuJqs7PM+CecvMWMzUMw+hF&#10;rHGm7DJTJe1+20r7caq+nkMl+PRQ1tBKMdNWek0uWXfN1b5DeuM1VJqfdB768HNn0K02gxN11FE3&#10;zZIiOh4yOzdf7zvT8y+8QJXI7y5HpsDUq7HNcvPN0VHVMZ3c3OjRW6lKvGt6nTDvu5li1znZcPuV&#10;ldha2tSE4x+Soi/Ru2++pSrhtG/FFtZHHkU2gqO+GZ9DA/VtGr4RelhxBoLj0EN8d7uaVavwWZeW&#10;YvXcEYswcul2puGWY2P9o6vO9Msvv1Tl9/oPibpX2pVmGIaRBtY4046flO4sDl1MhZF5O2lDrd9T&#10;J4vKzGVl4e7PHuQvTzyhKslcilleey1WqbmYyTajx6hKcsjPUOhj+FDkF85/+x1VIq/MxfM6vvwK&#10;eYnVLYiz7Dx2F1UiF5J7dey8/baqfMdWuwoxuSGDUarM0daGOGO8Ea9T6uWj4ox8+gnySh033XST&#10;KpEZM2aoEqlYSaUL/QmBHHncRFWuxxaKUL/7NpxtyL4/2luVyMSJePxP9/uJKpG8oBh01CgeHE4X&#10;iXam5heMMDb7xRfICGIHyr3+w8I8vD2W14Q4v9iuNMMwjDRgN1PDMIw0sGaa31OV9nmNpaQYYYIa&#10;WuxwUAKV5OTiUTGqeNRYh6lvB+TmywZh22jVUmwOkHZ//MiltKnMDPyuhFKRwgpHFdWo5uQ9HbV9&#10;zudwRgIOY3ARraG00aC1xa/ezgn5uRTqaKH0sjZ6z+ECFk9+OZCTm8/H6W/zXLkcYYds6svVEse5&#10;bqcUkiR4pRFUtb6BKvqvoOr1HQTdC0CqKXvnpAoN/PvLWUZfY+edd1aVhFMbhw8frio1S5agowWn&#10;ffH90ZypYRhGGljjTDt+6oR0V9rP9BL16WWDI2gil8bpWK1kQ/Jy/RQs9jRVNTjufsVwX6GLWb4U&#10;RR2WL0GhlE2/g9qic/+BqvuOCSdgkeXVfyFpv7AUr9NMW0Ed7dSfqoxcawOlZtUFxVH6lSG4ncuF&#10;JOh8xpvxOnyeHG10UtvoI/bcdIa/MJRL55Q/Ej5vjU3+h9VGnxWnoXCaU7gtuZTT0IhULjOaVG7W&#10;/ML6zitUKMnBTjVqE0G4aBWV0M+L9XalGYZhpIGO269zpj1WaZ/cylJKMWqlDqKOYVTyjWmhx9dS&#10;9fgOyPVmZVEslPxOTuCavdGEzBMPTLMfQg8px2Hj0BPqyX/8XZXIJltuoUpkYLCdjiPPfASVFUjH&#10;aKQNDY6RG6BSfl0VPp9CToCPyn5PwL9pIfeWQeejLaiTX0lOOYOq7pcUYeZBGW0d8Dn0PkbS3oQk&#10;QU9V2rekfSPVJqSotaIQ/h1vJeaeWHalGYZhpIE1zrTjJ6U7i0OXURwwTqu9ObR63gG5n6++/kqV&#10;yIsvI365ZCkSaR0NtOJ8yCEoNFJegtcsLfaTcesptsoOtrQE7u+x2Y+rSnLy6aepEnnn849UuRgu&#10;zkcTF3RJUFMJBzqS+ojzWNhEhUEcebRxgS1fQz0KUdTVQXNvfke/figEwz4wTrkSS5dga6pj2JCI&#10;GQHVKVkanPc4lVjkItBlFEPOyvJH/YjmpIlPwLsUu4Q5UyMVYfyTS4xGlREN73t8f+OZO68F2JVm&#10;GIaRBtY4U17V6s7i0E0UFywuhvuL5XBUUeT1N9GeZMqUKapEnn7+OVWJYwsMSQvlLu5LpeXOOfMs&#10;VSI//IHfgoRNTVTE5Pab71CV5Jenn6pK5KmXX1QlstW226hKONvg/TDZdHq4HjQXPemAfhevwznM&#10;KeQ4Nj0ocHu1VAQli3JgY1SWrj1419WUu1tSiBV3furwvEe3IAEtQYiU6mh7BG+hi4QnjjG/sL4T&#10;dpLlex1vj2f4HujgmGlUbNWuNMMwjDRgN1PDMIw00DGrctP8Hqu030bzPZrX1lf7aUF33PlHVYlp&#10;/rRpqkSWLkcqQlGZXyG9dhXeQ2Yu3sPUqVNViUz8xQmqkpQUw+bzYa6qxOLYfTPuV5XkjrvuVCXy&#10;6tvox1TXilWaNqpU5cijbbAFtDWUX7Olya9GL1Q1yj+/eC7eTtpECfyOWCZeJ5sWx9poWlxN4QNH&#10;SSEW6Hg6z6lM2dn+NIc7FPB0nq+PDP7cE+Tnd55yZwtQRroJF6CiNh5xOCAMVfI9kdOp+LntSjMM&#10;w0gDa5xpx0/dRTscVs1ybNkspkIn3KPdcd55v1UlctW1VOmeBpmgZZK3TbKkGEnze/94X1UiDz70&#10;oKokjXG4mrw8PAGPZeMn/EpVkvnz0QV03qsvqko8hl7f26eQIJP/oZ1GM36hkK58Kt7jQ4eGA2qP&#10;dG89M56mepuG0RfomW+SYRhGH6fDMPSkM5V2iiVSwY562pblOPMspDPNuA/dSUvKkE4V7ECVatpe&#10;2tyMX95x9z2qRCZMOFZVkgUfo+r2qE02UCXy3vvoyT/uuONUJTnkQKRdXXIB+uFnpYjdhXGb1UT9&#10;u2EYvQtzpoZhGGmgx51pewNtf8wkVxZ0EJxx112q3Go8umEu/AxbS8ODLqQtoLvsspsqkYsv/70q&#10;kS2+u6WqJDHKPODdmJPPv1yV31nU8ec/wyn/9Ed7qDJnahjrM+ZMDcMw0oDdTA3DMNJAj0/zpQ17&#10;XutWomJRYdBa9aMFaDP82/PRNvm//vKUKpHttsNeeMfkCy5UJbLNNturEsmnSvslpf7rZNLU/qln&#10;keZ0yaWY5m+yySaqktxwPab95UXYg2/TfMNYfzFnahiGkQZ6xpmyY6PUqLoV0c6UF6Tu+sPtqkSu&#10;ue56VSL9B6AuqGPf/Q9QJXLWWZNUJd5kNhaZqlb5fZaeegZVqK68+hpVbkMBtqpy1SrH1t/DIlZ5&#10;IZyp31HAx5ypYfRtzJkahmGkgZ53pk0oINJOhUEywj4tVAykjgqYPPwIel4/8dTTqpI89jgq4nPS&#10;fj7VLGwICpAUFCKd6vtjtlMlcuz4CapEjjwSPZ8chXlwkzHa02rO1DDWX8yZGoZhpIGed6a0hZT/&#10;vWrZMlVJSsr6qUrc8b2SfnByNdS/yfHwI4+oEqmgrp+ffPqpKpFWerxjp51Ref+ggw5SJVJWjphp&#10;bZ3vZttb8XMpVaM3Z2oY6y/mTA3DMNJAzzvTZurASYWnm4NugNkFcHxNdfhdfRMKuJb3G6AqSSvF&#10;L9nxcRfToUMHq0pCRyaVlXC6ZeWIpYbUUp+kojy4ZnOmhrH+Ys7UMAwjDdjN1DAMIw30/DQ/6AXU&#10;Neiez7NiLq2fgArYe+1c+d/Dx3APJf/Juwa3Of73H20YRl/BnKlhGEYa6DBT3e9MiYjUqNAxdsXm&#10;peo8yc6U6Wq3SnasMc/aOnC6srgmq2EY6y3mTA3DMNJAjztT/6XgHjNSxD+/CVHOtKvw64fHxsed&#10;men3kDcMY/3EnKlhGEYa+H92pt3Ht3WmXcWcqWEYDnOmhmEYacBupoZhGGmgx6f5bWl8pYy1mj2D&#10;qGl+hrcb/9sTywzqsBqGsV5iztQwDONbI/K/o6cR7/jSV7QAAAAASUVORK5CYIJQSwMEFAAGAAgA&#10;AAAhABXoXUrdAAAABQEAAA8AAABkcnMvZG93bnJldi54bWxMj0FrwkAQhe9C/8MyBW+6SSRS0mxE&#10;pPUkhWqh9DZmxySYnQ3ZNYn/vtte2svA4z3e+ybfTKYVA/WusawgXkYgiEurG64UfJxeF08gnEfW&#10;2FomBXdysCkeZjlm2o78TsPRVyKUsMtQQe19l0npypoMuqXtiIN3sb1BH2RfSd3jGMpNK5MoWkuD&#10;DYeFGjva1VRejzejYD/iuF3FL8Phetndv07p2+chJqXmj9P2GYSnyf+F4Qc/oEMRmM72xtqJVkF4&#10;xP/e4K2TNAVxVpDE0Qpkkcv/9MU3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wfPwpGBgAAGyAAAA4AAAAAAAAAAAAAAAAAOgIAAGRycy9lMm9E&#10;b2MueG1sUEsBAi0ACgAAAAAAAAAhAOkhmd5DEgAAQxIAABQAAAAAAAAAAAAAAAAArAgAAGRycy9t&#10;ZWRpYS9pbWFnZTEucG5nUEsBAi0ACgAAAAAAAAAhAKp+mqKxOQAAsTkAABQAAAAAAAAAAAAAAAAA&#10;IRsAAGRycy9tZWRpYS9pbWFnZTIucG5nUEsBAi0AFAAGAAgAAAAhABXoXUrdAAAABQEAAA8AAAAA&#10;AAAAAAAAAAAABFUAAGRycy9kb3ducmV2LnhtbFBLAQItABQABgAIAAAAIQAubPAAxQAAAKUBAAAZ&#10;AAAAAAAAAAAAAAAAAA5WAABkcnMvX3JlbHMvZTJvRG9jLnhtbC5yZWxzUEsFBgAAAAAHAAcAvgEA&#10;AApXAAAAAA==&#10;">
                <v:rect id="Rectangle 1398" o:spid="_x0000_s1091" style="position:absolute;top:3348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1707DBDB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1202" o:spid="_x0000_s1092" style="position:absolute;left:388;top:7;width:38496;height:4374;visibility:visible;mso-wrap-style:square;v-text-anchor:top" coordsize="3849624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oWwgAAANoAAAAPAAAAZHJzL2Rvd25yZXYueG1sRI/BasMw&#10;EETvgfyD2EBuidxCg3GtBFMIbQ89JCn0ulhr2dRaGUmx3b+PCoEch5l5w5SH2fZiJB86xwqethkI&#10;4trpjo2C78txk4MIEVlj75gU/FGAw365KLHQbuITjedoRIJwKFBBG+NQSBnqliyGrRuIk9c4bzEm&#10;6Y3UHqcEt718zrKdtNhxWmhxoLeW6t/z1SrwzfRSzWHqqrz/yj/fYzXaH6PUejVXryAizfERvrc/&#10;tIId/F9JN0DubwAAAP//AwBQSwECLQAUAAYACAAAACEA2+H2y+4AAACFAQAAEwAAAAAAAAAAAAAA&#10;AAAAAAAAW0NvbnRlbnRfVHlwZXNdLnhtbFBLAQItABQABgAIAAAAIQBa9CxbvwAAABUBAAALAAAA&#10;AAAAAAAAAAAAAB8BAABfcmVscy8ucmVsc1BLAQItABQABgAIAAAAIQDKsRoWwgAAANoAAAAPAAAA&#10;AAAAAAAAAAAAAAcCAABkcnMvZG93bnJldi54bWxQSwUGAAAAAAMAAwC3AAAA9gIAAAAA&#10;" path="m,l3849624,r,437388l,437388,,e" fillcolor="black" stroked="f" strokeweight="0">
                  <v:stroke miterlimit="83231f" joinstyle="miter"/>
                  <v:path arrowok="t" o:connecttype="custom" o:connectlocs="0,0;38496,0;38496,4374;0,4374;0,0" o:connectangles="0,0,0,0,0" textboxrect="0,0,3849624,437388"/>
                </v:shape>
                <v:shape id="Picture 1400" o:spid="_x0000_s1093" type="#_x0000_t75" style="position:absolute;left:381;width:3851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YQwAAAANoAAAAPAAAAZHJzL2Rvd25yZXYueG1sRI9Bi8Iw&#10;FITvC/6H8ARva6qCu1SjqKB4E+uCeHs0zzbYvJQm1vrvjSDscZiZb5j5srOVaKnxxrGC0TABQZw7&#10;bbhQ8Hfafv+C8AFZY+WYFDzJw3LR+5pjqt2Dj9RmoRARwj5FBWUIdSqlz0uy6IeuJo7e1TUWQ5RN&#10;IXWDjwi3lRwnyVRaNBwXSqxpU1J+y+5WgcmuwbdmfTscOjdJ6t35eTmdlRr0u9UMRKAu/Ic/7b1W&#10;8APvK/EGyMULAAD//wMAUEsBAi0AFAAGAAgAAAAhANvh9svuAAAAhQEAABMAAAAAAAAAAAAAAAAA&#10;AAAAAFtDb250ZW50X1R5cGVzXS54bWxQSwECLQAUAAYACAAAACEAWvQsW78AAAAVAQAACwAAAAAA&#10;AAAAAAAAAAAfAQAAX3JlbHMvLnJlbHNQSwECLQAUAAYACAAAACEAPFbGEMAAAADaAAAADwAAAAAA&#10;AAAAAAAAAAAHAgAAZHJzL2Rvd25yZXYueG1sUEsFBgAAAAADAAMAtwAAAPQCAAAAAA==&#10;">
                  <v:imagedata r:id="rId38" o:title=""/>
                </v:shape>
                <v:rect id="Rectangle 1401" o:spid="_x0000_s1094" style="position:absolute;left:38892;top:3348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B32677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2" o:spid="_x0000_s1095" style="position:absolute;left:4572;top:5603;width:168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F3FB73D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>d)</w:t>
                        </w:r>
                      </w:p>
                    </w:txbxContent>
                  </v:textbox>
                </v:rect>
                <v:rect id="Rectangle 1403" o:spid="_x0000_s1096" style="position:absolute;left:5836;top:5550;width:56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70CEB0E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" o:spid="_x0000_s1097" style="position:absolute;left:6857;top:5602;width:32815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C1D0614" w14:textId="3299576B" w:rsidR="00514124" w:rsidRDefault="00514124" w:rsidP="00514124">
                        <w:pPr>
                          <w:spacing w:line="256" w:lineRule="auto"/>
                        </w:pPr>
                        <w:r>
                          <w:t>skrótowe zapisywanie wi</w:t>
                        </w:r>
                        <w:r w:rsidR="003F2BB1">
                          <w:t>ększej ilości pauz</w:t>
                        </w:r>
                      </w:p>
                    </w:txbxContent>
                  </v:textbox>
                </v:rect>
                <v:rect id="Rectangle 1405" o:spid="_x0000_s1098" style="position:absolute;left:22265;top:5286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04F75E0" w14:textId="0413A001" w:rsidR="00514124" w:rsidRDefault="00514124" w:rsidP="00514124">
                        <w:pPr>
                          <w:spacing w:line="256" w:lineRule="auto"/>
                        </w:pPr>
                      </w:p>
                    </w:txbxContent>
                  </v:textbox>
                </v:rect>
                <v:rect id="Rectangle 1407" o:spid="_x0000_s1099" style="position:absolute;left:28072;top:5286;width:78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751A0D8" w14:textId="30B5D5FE" w:rsidR="00514124" w:rsidRDefault="00514124" w:rsidP="00514124">
                        <w:pPr>
                          <w:spacing w:line="256" w:lineRule="auto"/>
                        </w:pPr>
                      </w:p>
                    </w:txbxContent>
                  </v:textbox>
                </v:rect>
                <v:shape id="Picture 175888" o:spid="_x0000_s1100" type="#_x0000_t75" style="position:absolute;left:-45;top:7853;width:10332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ncvgAAANsAAAAPAAAAZHJzL2Rvd25yZXYueG1sRE9Ni8Iw&#10;EL0L/ocwgjdNFSxLNcqysiB4ql3vQzPblE0mpclq+++NIHibx/uc3WFwVtyoD61nBatlBoK49rrl&#10;RsFP9b34ABEiskbrmRSMFOCwn052WGh/55Jul9iIFMKhQAUmxq6QMtSGHIal74gT9+t7hzHBvpG6&#10;x3sKd1ausyyXDltODQY7+jJU/13+nYKmHOsN58fKa1vZzViaa3kelJrPhs8tiEhDfItf7pNO83N4&#10;/pIOkPsHAAAA//8DAFBLAQItABQABgAIAAAAIQDb4fbL7gAAAIUBAAATAAAAAAAAAAAAAAAAAAAA&#10;AABbQ29udGVudF9UeXBlc10ueG1sUEsBAi0AFAAGAAgAAAAhAFr0LFu/AAAAFQEAAAsAAAAAAAAA&#10;AAAAAAAAHwEAAF9yZWxzLy5yZWxzUEsBAi0AFAAGAAgAAAAhAMWLady+AAAA2wAAAA8AAAAAAAAA&#10;AAAAAAAABwIAAGRycy9kb3ducmV2LnhtbFBLBQYAAAAAAwADALcAAADyAgAAAAA=&#10;">
                  <v:imagedata r:id="rId39" o:title=""/>
                </v:shape>
                <v:rect id="Rectangle 1411" o:spid="_x0000_s1101" style="position:absolute;left:10287;top:11532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368857D" w14:textId="77777777" w:rsidR="00514124" w:rsidRDefault="00514124" w:rsidP="0051412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2AF41FF" w14:textId="420B918A" w:rsidR="00514124" w:rsidRDefault="00514124" w:rsidP="003F2BB1">
      <w:pPr>
        <w:spacing w:line="384" w:lineRule="auto"/>
        <w:ind w:left="1620" w:right="698" w:hanging="360"/>
      </w:pPr>
      <w:r>
        <w:t>e)</w:t>
      </w:r>
      <w:r>
        <w:rPr>
          <w:rFonts w:ascii="Arial" w:eastAsia="Arial" w:hAnsi="Arial" w:cs="Arial"/>
        </w:rPr>
        <w:t xml:space="preserve"> </w:t>
      </w:r>
      <w:r>
        <w:t xml:space="preserve">cyfra 8 umieszczona nad lub pod nutą oznacza wykonanie jej łącznie z jej górną lub dolną oktawą. To samo oznacza określenie </w:t>
      </w:r>
      <w:r>
        <w:rPr>
          <w:i/>
        </w:rPr>
        <w:t>col 8</w:t>
      </w:r>
      <w:r>
        <w:rPr>
          <w:i/>
          <w:vertAlign w:val="superscript"/>
        </w:rPr>
        <w:t>va</w:t>
      </w:r>
      <w:r>
        <w:t xml:space="preserve"> lub </w:t>
      </w:r>
      <w:r>
        <w:rPr>
          <w:i/>
        </w:rPr>
        <w:t>all 8</w:t>
      </w:r>
      <w:r>
        <w:rPr>
          <w:i/>
          <w:vertAlign w:val="superscript"/>
        </w:rPr>
        <w:t>va</w:t>
      </w:r>
      <w:r>
        <w:t>,</w:t>
      </w:r>
      <w:r>
        <w:rPr>
          <w:i/>
        </w:rPr>
        <w:t xml:space="preserve"> con 8</w:t>
      </w:r>
      <w:r>
        <w:rPr>
          <w:i/>
          <w:vertAlign w:val="superscript"/>
        </w:rPr>
        <w:t>va</w:t>
      </w:r>
      <w:r>
        <w:rPr>
          <w:i/>
        </w:rPr>
        <w:t>(coll, all ottava)</w:t>
      </w:r>
      <w:r>
        <w:t xml:space="preserve">lub </w:t>
      </w:r>
      <w:r>
        <w:rPr>
          <w:i/>
        </w:rPr>
        <w:t>ottava bassa</w:t>
      </w:r>
      <w:r>
        <w:t xml:space="preserve">- tylko dla dolnej oktawy. </w:t>
      </w:r>
    </w:p>
    <w:p w14:paraId="68838384" w14:textId="273EA23D" w:rsidR="00514124" w:rsidRDefault="00514124" w:rsidP="00514124">
      <w:pPr>
        <w:spacing w:after="0" w:line="256" w:lineRule="auto"/>
        <w:ind w:left="684" w:right="81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AB5CCAF" wp14:editId="4A1BCAC4">
            <wp:simplePos x="0" y="0"/>
            <wp:positionH relativeFrom="column">
              <wp:posOffset>1257300</wp:posOffset>
            </wp:positionH>
            <wp:positionV relativeFrom="paragraph">
              <wp:posOffset>-2540</wp:posOffset>
            </wp:positionV>
            <wp:extent cx="4758055" cy="1029970"/>
            <wp:effectExtent l="0" t="0" r="444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8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8593B6B" w14:textId="77777777" w:rsidR="00514124" w:rsidRDefault="00514124" w:rsidP="00514124">
      <w:pPr>
        <w:ind w:left="694" w:right="816"/>
      </w:pPr>
      <w:r>
        <w:t xml:space="preserve">zapis: </w:t>
      </w:r>
    </w:p>
    <w:p w14:paraId="324930E5" w14:textId="77777777" w:rsidR="00514124" w:rsidRDefault="00514124" w:rsidP="00514124">
      <w:pPr>
        <w:spacing w:after="0" w:line="256" w:lineRule="auto"/>
        <w:ind w:left="684" w:right="816"/>
      </w:pPr>
      <w:r>
        <w:t xml:space="preserve"> </w:t>
      </w:r>
    </w:p>
    <w:p w14:paraId="3CE57D6F" w14:textId="77777777" w:rsidR="00514124" w:rsidRDefault="00514124" w:rsidP="00514124">
      <w:pPr>
        <w:spacing w:after="33"/>
        <w:ind w:left="694" w:right="816"/>
      </w:pPr>
      <w:r>
        <w:t xml:space="preserve"> wykonanie: </w:t>
      </w:r>
    </w:p>
    <w:p w14:paraId="4B09E6A9" w14:textId="77777777" w:rsidR="00514124" w:rsidRDefault="00514124" w:rsidP="00514124">
      <w:pPr>
        <w:spacing w:after="102" w:line="256" w:lineRule="auto"/>
        <w:ind w:right="756"/>
        <w:jc w:val="right"/>
      </w:pPr>
      <w:r>
        <w:t xml:space="preserve">                         </w:t>
      </w:r>
    </w:p>
    <w:p w14:paraId="55E2CB58" w14:textId="10BF66A9" w:rsidR="00514124" w:rsidRDefault="00514124" w:rsidP="00514124">
      <w:pPr>
        <w:spacing w:line="396" w:lineRule="auto"/>
        <w:ind w:left="550" w:right="698"/>
      </w:pPr>
      <w:r>
        <w:rPr>
          <w:b/>
        </w:rPr>
        <w:t>Przenośnik oktawowy</w:t>
      </w:r>
      <w:r>
        <w:t xml:space="preserve"> to znak graficzny, który oznacza ,i</w:t>
      </w:r>
      <w:r w:rsidR="003F2BB1">
        <w:t>ż</w:t>
      </w:r>
      <w:r>
        <w:t xml:space="preserve"> zaznaczone dźwięki nale</w:t>
      </w:r>
      <w:r w:rsidR="003F2BB1">
        <w:t>ż</w:t>
      </w:r>
      <w:r>
        <w:t>y wykonać o oktawę wy</w:t>
      </w:r>
      <w:r w:rsidR="003F2BB1">
        <w:t>ż</w:t>
      </w:r>
      <w:r>
        <w:t>ej - zapisany od góry , lub ni</w:t>
      </w:r>
      <w:r w:rsidR="003F2BB1">
        <w:t>ż</w:t>
      </w:r>
      <w:r>
        <w:t>ej - zapisany od dołu (</w:t>
      </w:r>
      <w:r>
        <w:rPr>
          <w:i/>
        </w:rPr>
        <w:t>patrz ad</w:t>
      </w:r>
      <w:r w:rsidR="00CD23DA">
        <w:rPr>
          <w:i/>
        </w:rPr>
        <w:t>.</w:t>
      </w:r>
      <w:r>
        <w:rPr>
          <w:i/>
        </w:rPr>
        <w:t xml:space="preserve"> 3) </w:t>
      </w:r>
    </w:p>
    <w:p w14:paraId="7BA94117" w14:textId="77777777" w:rsidR="00D0357A" w:rsidRPr="007D0427" w:rsidRDefault="00D0357A" w:rsidP="00D0357A">
      <w:pPr>
        <w:rPr>
          <w:b/>
          <w:bCs/>
        </w:rPr>
      </w:pPr>
    </w:p>
    <w:sectPr w:rsidR="00D0357A" w:rsidRPr="007D0427" w:rsidSect="00CD23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B93"/>
    <w:multiLevelType w:val="hybridMultilevel"/>
    <w:tmpl w:val="B5E0C764"/>
    <w:lvl w:ilvl="0" w:tplc="E1783F06">
      <w:start w:val="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E41788">
      <w:start w:val="1"/>
      <w:numFmt w:val="decimal"/>
      <w:lvlText w:val="%2.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6821B8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7CF72C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CE34D2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B6D390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62F3E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1CFF7C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CC3090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D133668"/>
    <w:multiLevelType w:val="hybridMultilevel"/>
    <w:tmpl w:val="FEA476EC"/>
    <w:lvl w:ilvl="0" w:tplc="A296C33C">
      <w:start w:val="2"/>
      <w:numFmt w:val="lowerLetter"/>
      <w:lvlText w:val="%1)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3E23D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6EF1F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B071B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1A87AC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9844E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8EC40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785C2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70A29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54F3696"/>
    <w:multiLevelType w:val="hybridMultilevel"/>
    <w:tmpl w:val="9BDA89C2"/>
    <w:lvl w:ilvl="0" w:tplc="456CCB6C">
      <w:start w:val="1"/>
      <w:numFmt w:val="bullet"/>
      <w:lvlText w:val="-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08A9A8">
      <w:start w:val="1"/>
      <w:numFmt w:val="decimal"/>
      <w:lvlText w:val="%2.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AE5734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CCFC66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AC704A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C47900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4A82EE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56E1E0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B85B36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80"/>
    <w:rsid w:val="003F2BB1"/>
    <w:rsid w:val="00514124"/>
    <w:rsid w:val="007D0427"/>
    <w:rsid w:val="007F4AA8"/>
    <w:rsid w:val="00AC0480"/>
    <w:rsid w:val="00CD23DA"/>
    <w:rsid w:val="00D0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8C2"/>
  <w15:chartTrackingRefBased/>
  <w15:docId w15:val="{9AC88D20-D092-4FCC-903E-275010FD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2020-11-03T11:27:00Z</dcterms:created>
  <dcterms:modified xsi:type="dcterms:W3CDTF">2020-11-03T12:52:00Z</dcterms:modified>
</cp:coreProperties>
</file>